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D43" w:rsidRDefault="009F2441" w:rsidP="00A51AE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4"/>
          <w:szCs w:val="24"/>
        </w:rPr>
      </w:pPr>
      <w:r w:rsidRPr="005B6FB7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4"/>
          <w:szCs w:val="24"/>
        </w:rPr>
        <w:t xml:space="preserve">Информация о </w:t>
      </w:r>
      <w:r w:rsidR="005B6FB7" w:rsidRPr="005B6FB7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4"/>
          <w:szCs w:val="24"/>
        </w:rPr>
        <w:t xml:space="preserve">деятельности </w:t>
      </w:r>
      <w:r w:rsidR="008C6E52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4"/>
          <w:szCs w:val="24"/>
        </w:rPr>
        <w:t xml:space="preserve">школьного спортивного клуба «ЮНИОР» </w:t>
      </w:r>
    </w:p>
    <w:p w:rsidR="00A32D43" w:rsidRDefault="008C6E52" w:rsidP="00A51AE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4"/>
          <w:szCs w:val="24"/>
        </w:rPr>
        <w:t xml:space="preserve">при МОУ «Саловская СОШ» Лямбирского муниципального района </w:t>
      </w:r>
    </w:p>
    <w:p w:rsidR="005B6FB7" w:rsidRDefault="008C6E52" w:rsidP="00A51AE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4"/>
          <w:szCs w:val="24"/>
        </w:rPr>
        <w:t>Республики Мордовия</w:t>
      </w:r>
    </w:p>
    <w:p w:rsidR="00E017AC" w:rsidRDefault="00E017AC" w:rsidP="00A51AEF">
      <w:pPr>
        <w:pStyle w:val="p1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173994">
        <w:rPr>
          <w:b/>
          <w:color w:val="000000"/>
          <w:sz w:val="28"/>
          <w:szCs w:val="28"/>
        </w:rPr>
        <w:t xml:space="preserve">                                  </w:t>
      </w:r>
    </w:p>
    <w:p w:rsidR="00E017AC" w:rsidRDefault="00E017AC" w:rsidP="00A51AEF">
      <w:pPr>
        <w:pStyle w:val="p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73994">
        <w:rPr>
          <w:b/>
          <w:color w:val="000000"/>
          <w:sz w:val="28"/>
          <w:szCs w:val="28"/>
        </w:rPr>
        <w:t xml:space="preserve"> </w:t>
      </w:r>
      <w:r w:rsidRPr="00173994">
        <w:rPr>
          <w:color w:val="000000"/>
        </w:rPr>
        <w:t xml:space="preserve">       </w:t>
      </w:r>
    </w:p>
    <w:p w:rsidR="009D76FD" w:rsidRPr="009D76FD" w:rsidRDefault="00E017AC" w:rsidP="00A51AEF">
      <w:pPr>
        <w:pStyle w:val="p1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FF0000"/>
        </w:rPr>
      </w:pPr>
      <w:r w:rsidRPr="00173994">
        <w:rPr>
          <w:color w:val="000000"/>
        </w:rPr>
        <w:t xml:space="preserve"> </w:t>
      </w:r>
      <w:r>
        <w:rPr>
          <w:color w:val="000000"/>
        </w:rPr>
        <w:t xml:space="preserve">С </w:t>
      </w:r>
      <w:r w:rsidR="008C6E52">
        <w:rPr>
          <w:color w:val="000000"/>
        </w:rPr>
        <w:t>02.03.2023 г. На базе МОУ «Саловская СОШ»</w:t>
      </w:r>
      <w:r w:rsidRPr="00173994">
        <w:rPr>
          <w:color w:val="000000"/>
        </w:rPr>
        <w:t xml:space="preserve"> успешно функциони</w:t>
      </w:r>
      <w:r w:rsidR="008C6E52">
        <w:rPr>
          <w:color w:val="000000"/>
        </w:rPr>
        <w:t>рует  школьный спортивный клуб «ЮНИОР</w:t>
      </w:r>
      <w:r w:rsidRPr="00173994">
        <w:rPr>
          <w:color w:val="000000"/>
        </w:rPr>
        <w:t>»</w:t>
      </w:r>
      <w:r w:rsidR="009952B3">
        <w:rPr>
          <w:color w:val="000000"/>
        </w:rPr>
        <w:t xml:space="preserve"> (</w:t>
      </w:r>
      <w:proofErr w:type="spellStart"/>
      <w:r w:rsidR="009952B3">
        <w:rPr>
          <w:color w:val="000000"/>
        </w:rPr>
        <w:t>свид</w:t>
      </w:r>
      <w:proofErr w:type="spellEnd"/>
      <w:r w:rsidR="009952B3">
        <w:rPr>
          <w:color w:val="000000"/>
        </w:rPr>
        <w:t>. о регистрации № РФ-85-13-34146), руководитель – Ширяев Владимир Алексеевич.</w:t>
      </w:r>
    </w:p>
    <w:p w:rsidR="009F2441" w:rsidRPr="005B6FB7" w:rsidRDefault="009F2441" w:rsidP="00A51AE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</w:pPr>
      <w:r w:rsidRPr="005B6FB7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 xml:space="preserve">Детско-юношеский </w:t>
      </w:r>
      <w:r w:rsidR="00C002FF" w:rsidRPr="005B6FB7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 xml:space="preserve">спортивный </w:t>
      </w:r>
      <w:r w:rsidRPr="005B6FB7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 xml:space="preserve">клуб </w:t>
      </w:r>
      <w:r w:rsidR="00A51AEF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>«ЮНИОР</w:t>
      </w:r>
      <w:r w:rsidR="00C002FF" w:rsidRPr="005B6FB7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>»</w:t>
      </w:r>
      <w:r w:rsidRPr="005B6FB7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 xml:space="preserve"> создан с целью организации спортивно-массовой и оздоровительной работы среди учащихся. </w:t>
      </w:r>
    </w:p>
    <w:p w:rsidR="009F2441" w:rsidRPr="005B6FB7" w:rsidRDefault="009F2441" w:rsidP="00A51AE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</w:pPr>
      <w:r w:rsidRPr="005F488C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4"/>
          <w:szCs w:val="24"/>
        </w:rPr>
        <w:t>Основные цели клуба</w:t>
      </w:r>
      <w:r w:rsidRPr="005B6FB7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 xml:space="preserve"> - развитие массовой физической культуры среди детей и подростков, содействие деятельности </w:t>
      </w:r>
      <w:proofErr w:type="gramStart"/>
      <w:r w:rsidRPr="005B6FB7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>общеобразовательный</w:t>
      </w:r>
      <w:proofErr w:type="gramEnd"/>
      <w:r w:rsidRPr="005B6FB7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 xml:space="preserve"> школы и окружающего социума. </w:t>
      </w:r>
    </w:p>
    <w:p w:rsidR="009F2441" w:rsidRPr="005F488C" w:rsidRDefault="009F2441" w:rsidP="00A51AE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4"/>
          <w:szCs w:val="24"/>
        </w:rPr>
      </w:pPr>
      <w:r w:rsidRPr="005F488C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4"/>
          <w:szCs w:val="24"/>
        </w:rPr>
        <w:t xml:space="preserve">Приоритетные задачи: </w:t>
      </w:r>
    </w:p>
    <w:p w:rsidR="009D76FD" w:rsidRPr="00173994" w:rsidRDefault="009D76FD" w:rsidP="00A51AEF">
      <w:pPr>
        <w:pStyle w:val="p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73994">
        <w:rPr>
          <w:color w:val="000000"/>
        </w:rPr>
        <w:t>•</w:t>
      </w:r>
      <w:r w:rsidRPr="00173994">
        <w:rPr>
          <w:color w:val="000000"/>
        </w:rPr>
        <w:tab/>
        <w:t xml:space="preserve"> Пропаганда здорового образа жизни, личностных и общественных ценностей физической культуры и спорта;</w:t>
      </w:r>
    </w:p>
    <w:p w:rsidR="009D76FD" w:rsidRPr="00173994" w:rsidRDefault="009D76FD" w:rsidP="00A51AEF">
      <w:pPr>
        <w:pStyle w:val="p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73994">
        <w:rPr>
          <w:color w:val="000000"/>
        </w:rPr>
        <w:t>•</w:t>
      </w:r>
      <w:r w:rsidRPr="00173994">
        <w:rPr>
          <w:color w:val="000000"/>
        </w:rPr>
        <w:tab/>
        <w:t xml:space="preserve">  Формирование у детей ранней мотивации и устойчивого интереса к укреплению здоровья, физическому  и спортивному совершенствованию;</w:t>
      </w:r>
    </w:p>
    <w:p w:rsidR="009D76FD" w:rsidRPr="00173994" w:rsidRDefault="009D76FD" w:rsidP="00A51AEF">
      <w:pPr>
        <w:pStyle w:val="p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73994">
        <w:rPr>
          <w:color w:val="000000"/>
        </w:rPr>
        <w:t>•</w:t>
      </w:r>
      <w:r w:rsidRPr="00173994">
        <w:rPr>
          <w:color w:val="000000"/>
        </w:rPr>
        <w:tab/>
        <w:t xml:space="preserve">  Вовлечение </w:t>
      </w:r>
      <w:proofErr w:type="gramStart"/>
      <w:r w:rsidRPr="00173994">
        <w:rPr>
          <w:color w:val="000000"/>
        </w:rPr>
        <w:t>занимающихся</w:t>
      </w:r>
      <w:proofErr w:type="gramEnd"/>
      <w:r w:rsidRPr="00173994">
        <w:rPr>
          <w:color w:val="000000"/>
        </w:rPr>
        <w:t xml:space="preserve"> в систематические занятия физической культурой и спортом;.</w:t>
      </w:r>
    </w:p>
    <w:p w:rsidR="009D76FD" w:rsidRPr="00173994" w:rsidRDefault="009D76FD" w:rsidP="00A51AEF">
      <w:pPr>
        <w:pStyle w:val="p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73994">
        <w:rPr>
          <w:color w:val="000000"/>
        </w:rPr>
        <w:t>•</w:t>
      </w:r>
      <w:r w:rsidRPr="00173994">
        <w:rPr>
          <w:color w:val="000000"/>
        </w:rPr>
        <w:tab/>
        <w:t xml:space="preserve">  Совершенствование организации различных форм физкультурно-оздоровительной и спортивно-массовой работы с детьми и подростками;</w:t>
      </w:r>
    </w:p>
    <w:p w:rsidR="009D76FD" w:rsidRPr="00173994" w:rsidRDefault="009D76FD" w:rsidP="00A51AEF">
      <w:pPr>
        <w:pStyle w:val="p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73994">
        <w:rPr>
          <w:color w:val="000000"/>
        </w:rPr>
        <w:t>•</w:t>
      </w:r>
      <w:r w:rsidRPr="00173994">
        <w:rPr>
          <w:color w:val="000000"/>
        </w:rPr>
        <w:tab/>
        <w:t xml:space="preserve">  Воспитание у обучающихся чувства гордости за свое образовательное учреждение, развитие культуры и традиций болельщиков спортивных команд.</w:t>
      </w:r>
    </w:p>
    <w:p w:rsidR="009D76FD" w:rsidRPr="00173994" w:rsidRDefault="00A51AEF" w:rsidP="00A51AEF">
      <w:pPr>
        <w:pStyle w:val="p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В </w:t>
      </w:r>
      <w:r w:rsidR="009D76FD" w:rsidRPr="00173994">
        <w:rPr>
          <w:color w:val="000000"/>
        </w:rPr>
        <w:t>рамках деятельности ШСК  проведены  школьные  спортивно-массовые оздоровительные мероприятия:</w:t>
      </w:r>
    </w:p>
    <w:p w:rsidR="009F2441" w:rsidRPr="005B6FB7" w:rsidRDefault="009F2441" w:rsidP="00A51AE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</w:pPr>
      <w:r w:rsidRPr="005B6FB7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 xml:space="preserve"> -повышение уровня физической подготовленности и спортивных результатов с учетом индивидуальных особенностей и требований программ по видам спорта; профилактика вредных привычек и правонарушений; </w:t>
      </w:r>
    </w:p>
    <w:p w:rsidR="009F2441" w:rsidRPr="005B6FB7" w:rsidRDefault="009F2441" w:rsidP="00A51AE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</w:pPr>
      <w:r w:rsidRPr="005F488C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4"/>
          <w:szCs w:val="24"/>
        </w:rPr>
        <w:t xml:space="preserve">Основные виды </w:t>
      </w:r>
      <w:r w:rsidR="00C002FF" w:rsidRPr="005F488C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4"/>
          <w:szCs w:val="24"/>
        </w:rPr>
        <w:t>спорта</w:t>
      </w:r>
      <w:r w:rsidRPr="005B6FB7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 xml:space="preserve"> в </w:t>
      </w:r>
      <w:r w:rsidR="00C002FF" w:rsidRPr="005B6FB7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>ШСК</w:t>
      </w:r>
      <w:r w:rsidR="00A51AEF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 xml:space="preserve"> "ЮНИОР" </w:t>
      </w:r>
      <w:r w:rsidR="00126884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>–</w:t>
      </w:r>
      <w:r w:rsidR="00A51AEF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 xml:space="preserve"> </w:t>
      </w:r>
      <w:r w:rsidR="00126884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 xml:space="preserve">самбо, </w:t>
      </w:r>
      <w:r w:rsidR="00A51AEF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>волейбол, футбол.</w:t>
      </w:r>
    </w:p>
    <w:p w:rsidR="009F2441" w:rsidRPr="005B6FB7" w:rsidRDefault="009F2441" w:rsidP="00A51AE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</w:pPr>
      <w:r w:rsidRPr="005B6FB7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 xml:space="preserve">В спортивном клубе школы ведется следующая документация: </w:t>
      </w:r>
    </w:p>
    <w:p w:rsidR="009F2441" w:rsidRPr="005B6FB7" w:rsidRDefault="009F2441" w:rsidP="00A51AE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</w:pPr>
      <w:r w:rsidRPr="005B6FB7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 xml:space="preserve"> • план спортивно-массовых мероприятий на учебный год</w:t>
      </w:r>
      <w:proofErr w:type="gramStart"/>
      <w:r w:rsidRPr="005B6FB7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 xml:space="preserve"> ;</w:t>
      </w:r>
      <w:proofErr w:type="gramEnd"/>
      <w:r w:rsidRPr="005B6FB7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 xml:space="preserve">  </w:t>
      </w:r>
    </w:p>
    <w:p w:rsidR="00C002FF" w:rsidRPr="005B6FB7" w:rsidRDefault="009F2441" w:rsidP="00A51AE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</w:pPr>
      <w:r w:rsidRPr="005B6FB7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>• программы, учебные планы, расписание занятий спортивных секций</w:t>
      </w:r>
      <w:r w:rsidR="00A51AEF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>.</w:t>
      </w:r>
    </w:p>
    <w:p w:rsidR="00A60EB3" w:rsidRPr="009D76FD" w:rsidRDefault="009F2441" w:rsidP="00A51AE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</w:pPr>
      <w:r w:rsidRPr="005B6FB7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 xml:space="preserve"> Каждый обучающийся занимающийся в спортивной секции имеет медицинский допуск. </w:t>
      </w:r>
      <w:r w:rsidR="00C002FF" w:rsidRPr="005B6FB7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 xml:space="preserve"> </w:t>
      </w:r>
      <w:r w:rsidR="005B6FB7" w:rsidRPr="005B6FB7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 xml:space="preserve">  </w:t>
      </w:r>
    </w:p>
    <w:p w:rsidR="00074F13" w:rsidRDefault="009952B3" w:rsidP="00A51A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Мероприятия:</w:t>
      </w:r>
    </w:p>
    <w:p w:rsidR="009952B3" w:rsidRPr="009952B3" w:rsidRDefault="00126884" w:rsidP="00A51AEF">
      <w:pPr>
        <w:pStyle w:val="a8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03.12.2023</w:t>
      </w:r>
      <w:r w:rsidR="009952B3" w:rsidRPr="009952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учащиеся МОУ «Саловская СОШ» приняли участие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Первенстве Республики Мордовия по самбо</w:t>
      </w:r>
      <w:r w:rsidR="009952B3" w:rsidRPr="009952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26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126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Учащиеся школы, занимающиеся в секции самбо продемонстрировали</w:t>
      </w:r>
      <w:proofErr w:type="gramEnd"/>
      <w:r w:rsidRPr="00126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свои умения и заняли призовые места. Томилина Елизавета (11 класс) и </w:t>
      </w:r>
      <w:proofErr w:type="spellStart"/>
      <w:r w:rsidRPr="00126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Холзода</w:t>
      </w:r>
      <w:proofErr w:type="spellEnd"/>
      <w:r w:rsidRPr="00126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6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Довуд</w:t>
      </w:r>
      <w:proofErr w:type="spellEnd"/>
      <w:r w:rsidRPr="00126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(8 класс) - золото, </w:t>
      </w:r>
      <w:proofErr w:type="spellStart"/>
      <w:r w:rsidRPr="00126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Стрижевец</w:t>
      </w:r>
      <w:proofErr w:type="spellEnd"/>
      <w:r w:rsidRPr="00126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Полина (8 класс</w:t>
      </w:r>
      <w:proofErr w:type="gramStart"/>
      <w:r w:rsidRPr="00126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)-</w:t>
      </w:r>
      <w:proofErr w:type="gramEnd"/>
      <w:r w:rsidRPr="00126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серебро, </w:t>
      </w:r>
      <w:proofErr w:type="spellStart"/>
      <w:r w:rsidRPr="00126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Алтушкин</w:t>
      </w:r>
      <w:proofErr w:type="spellEnd"/>
      <w:r w:rsidRPr="00126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Илья и Томилина Инна (9класс)- бронза;</w:t>
      </w:r>
    </w:p>
    <w:p w:rsidR="009952B3" w:rsidRPr="009952B3" w:rsidRDefault="00126884" w:rsidP="00A51AEF">
      <w:pPr>
        <w:pStyle w:val="a8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01.04.2024</w:t>
      </w:r>
      <w:r w:rsidR="009952B3" w:rsidRPr="009952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мероприятие к годовщине открытия спортивного клуба;</w:t>
      </w:r>
    </w:p>
    <w:p w:rsidR="009952B3" w:rsidRPr="009952B3" w:rsidRDefault="00126884" w:rsidP="009952B3">
      <w:pPr>
        <w:pStyle w:val="a8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07.10.2023 – республиканские соревнования по Самбо,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Стрижевец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Полина – 3 место.</w:t>
      </w:r>
    </w:p>
    <w:p w:rsidR="009D76FD" w:rsidRPr="0038528B" w:rsidRDefault="009D76FD" w:rsidP="0038528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</w:pPr>
      <w:r w:rsidRPr="0038528B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>Подводя итоги  деятельн</w:t>
      </w:r>
      <w:r w:rsidR="009952B3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>ости  ШСК,</w:t>
      </w:r>
      <w:r w:rsidR="00652ED7" w:rsidRPr="0038528B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 xml:space="preserve"> </w:t>
      </w:r>
      <w:r w:rsidRPr="0038528B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>следует отметить, что все  запланированные мероприятия, в рамках деятельности клуба  успешно  реализованы и сегодня деятельность спортивного клуба «</w:t>
      </w:r>
      <w:r w:rsidR="0038528B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>ЮНИОР</w:t>
      </w:r>
      <w:r w:rsidRPr="0038528B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>» вызывает огромный интерес.</w:t>
      </w:r>
    </w:p>
    <w:p w:rsidR="009D76FD" w:rsidRDefault="009D76FD" w:rsidP="00A51AEF">
      <w:pPr>
        <w:pStyle w:val="p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73994">
        <w:rPr>
          <w:color w:val="000000"/>
        </w:rPr>
        <w:t>Спортивный клуб «</w:t>
      </w:r>
      <w:r w:rsidR="0038528B">
        <w:rPr>
          <w:color w:val="000000"/>
        </w:rPr>
        <w:t>ЮНИОР» ещё очень молод, и все достижения еще впереди!</w:t>
      </w:r>
    </w:p>
    <w:p w:rsidR="00126884" w:rsidRDefault="00126884" w:rsidP="00A51AEF">
      <w:pPr>
        <w:pStyle w:val="p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126884" w:rsidRDefault="00126884" w:rsidP="00A51AEF">
      <w:pPr>
        <w:pStyle w:val="p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126884" w:rsidRDefault="00126884" w:rsidP="00A51AEF">
      <w:pPr>
        <w:pStyle w:val="p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126884" w:rsidRDefault="00126884" w:rsidP="00A51AEF">
      <w:pPr>
        <w:pStyle w:val="p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126884" w:rsidRDefault="00126884" w:rsidP="00A51AEF">
      <w:pPr>
        <w:pStyle w:val="p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126884" w:rsidRDefault="00126884" w:rsidP="00A51AEF">
      <w:pPr>
        <w:pStyle w:val="p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126884" w:rsidRDefault="00126884" w:rsidP="00A51AEF">
      <w:pPr>
        <w:pStyle w:val="p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126884" w:rsidRDefault="00126884" w:rsidP="00A51AEF">
      <w:pPr>
        <w:pStyle w:val="p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126884" w:rsidRPr="00173994" w:rsidRDefault="00126884" w:rsidP="00126884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sectPr w:rsidR="00126884" w:rsidRPr="00173994" w:rsidSect="005B6FB7">
      <w:pgSz w:w="11906" w:h="16838"/>
      <w:pgMar w:top="568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5A0"/>
    <w:multiLevelType w:val="hybridMultilevel"/>
    <w:tmpl w:val="4A668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74A9E"/>
    <w:multiLevelType w:val="hybridMultilevel"/>
    <w:tmpl w:val="D74C1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67A1A"/>
    <w:multiLevelType w:val="hybridMultilevel"/>
    <w:tmpl w:val="18E2E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AB72C8"/>
    <w:multiLevelType w:val="hybridMultilevel"/>
    <w:tmpl w:val="8886F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A72E99"/>
    <w:multiLevelType w:val="hybridMultilevel"/>
    <w:tmpl w:val="E976EE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1D83"/>
    <w:rsid w:val="00003D89"/>
    <w:rsid w:val="00045518"/>
    <w:rsid w:val="00055A7F"/>
    <w:rsid w:val="00074F13"/>
    <w:rsid w:val="000E43BD"/>
    <w:rsid w:val="00126884"/>
    <w:rsid w:val="00132E89"/>
    <w:rsid w:val="00180538"/>
    <w:rsid w:val="001A1966"/>
    <w:rsid w:val="0024150C"/>
    <w:rsid w:val="0024742C"/>
    <w:rsid w:val="00322BA4"/>
    <w:rsid w:val="0038528B"/>
    <w:rsid w:val="003A1077"/>
    <w:rsid w:val="003D4A3B"/>
    <w:rsid w:val="005B6FB7"/>
    <w:rsid w:val="005C758A"/>
    <w:rsid w:val="005F488C"/>
    <w:rsid w:val="00647ABE"/>
    <w:rsid w:val="00652ED7"/>
    <w:rsid w:val="00662A1E"/>
    <w:rsid w:val="0069106E"/>
    <w:rsid w:val="006A4646"/>
    <w:rsid w:val="006D42D5"/>
    <w:rsid w:val="006E46B0"/>
    <w:rsid w:val="006F6423"/>
    <w:rsid w:val="0072440E"/>
    <w:rsid w:val="007C2E36"/>
    <w:rsid w:val="007D3754"/>
    <w:rsid w:val="007F6D8E"/>
    <w:rsid w:val="0081338D"/>
    <w:rsid w:val="00881D83"/>
    <w:rsid w:val="008B1011"/>
    <w:rsid w:val="008C6E52"/>
    <w:rsid w:val="009952B3"/>
    <w:rsid w:val="009D76FD"/>
    <w:rsid w:val="009F0EC8"/>
    <w:rsid w:val="009F2441"/>
    <w:rsid w:val="00A32D43"/>
    <w:rsid w:val="00A51AEF"/>
    <w:rsid w:val="00A538DF"/>
    <w:rsid w:val="00A60EB3"/>
    <w:rsid w:val="00A8302A"/>
    <w:rsid w:val="00B54DF1"/>
    <w:rsid w:val="00BF08FA"/>
    <w:rsid w:val="00C002FF"/>
    <w:rsid w:val="00C137E4"/>
    <w:rsid w:val="00C77537"/>
    <w:rsid w:val="00C81200"/>
    <w:rsid w:val="00D25D4F"/>
    <w:rsid w:val="00D32D32"/>
    <w:rsid w:val="00D6712B"/>
    <w:rsid w:val="00E017AC"/>
    <w:rsid w:val="00EA57AC"/>
    <w:rsid w:val="00F64EE3"/>
    <w:rsid w:val="00FC4428"/>
    <w:rsid w:val="00FF2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EE"/>
  </w:style>
  <w:style w:type="paragraph" w:styleId="1">
    <w:name w:val="heading 1"/>
    <w:basedOn w:val="a"/>
    <w:link w:val="10"/>
    <w:uiPriority w:val="9"/>
    <w:qFormat/>
    <w:rsid w:val="003A10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0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10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readcrumbs">
    <w:name w:val="breadcrumbs"/>
    <w:basedOn w:val="a"/>
    <w:rsid w:val="003A1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A10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1077"/>
  </w:style>
  <w:style w:type="paragraph" w:styleId="a4">
    <w:name w:val="Normal (Web)"/>
    <w:basedOn w:val="a"/>
    <w:uiPriority w:val="99"/>
    <w:unhideWhenUsed/>
    <w:rsid w:val="003A1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A10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rsid w:val="00FC4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47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7ABE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7C2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74F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10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0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10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readcrumbs">
    <w:name w:val="breadcrumbs"/>
    <w:basedOn w:val="a"/>
    <w:rsid w:val="003A1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A10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1077"/>
  </w:style>
  <w:style w:type="paragraph" w:styleId="a4">
    <w:name w:val="Normal (Web)"/>
    <w:basedOn w:val="a"/>
    <w:uiPriority w:val="99"/>
    <w:unhideWhenUsed/>
    <w:rsid w:val="003A1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A10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rsid w:val="00FC4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47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7ABE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7C2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74F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6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48882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338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Мой</cp:lastModifiedBy>
  <cp:revision>3</cp:revision>
  <dcterms:created xsi:type="dcterms:W3CDTF">2023-05-30T06:17:00Z</dcterms:created>
  <dcterms:modified xsi:type="dcterms:W3CDTF">2024-05-26T07:20:00Z</dcterms:modified>
</cp:coreProperties>
</file>