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E9" w:rsidRPr="00C25427" w:rsidRDefault="00963D85" w:rsidP="00E23774">
      <w:pPr>
        <w:spacing w:after="0" w:line="324" w:lineRule="auto"/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 w:rsidR="00BA1EE9" w:rsidRPr="00C25427">
        <w:rPr>
          <w:rFonts w:ascii="Arial" w:eastAsia="Arial" w:hAnsi="Arial" w:cs="Arial"/>
          <w:b/>
          <w:sz w:val="28"/>
          <w:szCs w:val="28"/>
        </w:rPr>
        <w:t>«Согласовано»</w:t>
      </w:r>
    </w:p>
    <w:p w:rsidR="00BA1EE9" w:rsidRPr="00C25427" w:rsidRDefault="00BA1EE9" w:rsidP="00E23774">
      <w:pPr>
        <w:spacing w:after="0" w:line="324" w:lineRule="auto"/>
        <w:jc w:val="right"/>
        <w:rPr>
          <w:rFonts w:ascii="Arial" w:eastAsia="Arial" w:hAnsi="Arial" w:cs="Arial"/>
          <w:b/>
          <w:sz w:val="28"/>
          <w:szCs w:val="28"/>
        </w:rPr>
      </w:pPr>
      <w:r w:rsidRPr="00C25427">
        <w:rPr>
          <w:rFonts w:ascii="Arial" w:eastAsia="Arial" w:hAnsi="Arial" w:cs="Arial"/>
          <w:b/>
          <w:sz w:val="28"/>
          <w:szCs w:val="28"/>
        </w:rPr>
        <w:t>Директор МОУ «Саловская СОШ»</w:t>
      </w:r>
    </w:p>
    <w:p w:rsidR="00BA1EE9" w:rsidRPr="00C25427" w:rsidRDefault="00BA1EE9" w:rsidP="00E23774">
      <w:pPr>
        <w:spacing w:after="0" w:line="324" w:lineRule="auto"/>
        <w:jc w:val="right"/>
        <w:rPr>
          <w:rFonts w:ascii="Arial" w:eastAsia="Arial" w:hAnsi="Arial" w:cs="Arial"/>
          <w:b/>
          <w:sz w:val="28"/>
          <w:szCs w:val="28"/>
        </w:rPr>
      </w:pPr>
      <w:r w:rsidRPr="00C25427">
        <w:rPr>
          <w:rFonts w:ascii="Arial" w:eastAsia="Arial" w:hAnsi="Arial" w:cs="Arial"/>
          <w:b/>
          <w:sz w:val="28"/>
          <w:szCs w:val="28"/>
        </w:rPr>
        <w:t>__________/Егорова В.И./</w:t>
      </w:r>
    </w:p>
    <w:p w:rsidR="00A738EE" w:rsidRPr="00C25427" w:rsidRDefault="00BA1EE9" w:rsidP="00BA1EE9">
      <w:pPr>
        <w:spacing w:after="0" w:line="324" w:lineRule="auto"/>
        <w:jc w:val="center"/>
        <w:rPr>
          <w:sz w:val="28"/>
          <w:szCs w:val="28"/>
        </w:rPr>
      </w:pPr>
      <w:r w:rsidRPr="00C25427">
        <w:rPr>
          <w:rFonts w:ascii="Arial" w:eastAsia="Arial" w:hAnsi="Arial" w:cs="Arial"/>
          <w:b/>
          <w:sz w:val="28"/>
          <w:szCs w:val="28"/>
        </w:rPr>
        <w:t>Примерное повозрастное меню и основные показатели пищевой и энергетической ценности приготовляемых блюд для горячего питания учащихся общеобразовательных учреждений Республики Мордовия</w:t>
      </w:r>
    </w:p>
    <w:tbl>
      <w:tblPr>
        <w:tblStyle w:val="TableGrid"/>
        <w:tblW w:w="15122" w:type="dxa"/>
        <w:tblInd w:w="113" w:type="dxa"/>
        <w:tblCellMar>
          <w:top w:w="12" w:type="dxa"/>
          <w:left w:w="5" w:type="dxa"/>
        </w:tblCellMar>
        <w:tblLook w:val="04A0"/>
      </w:tblPr>
      <w:tblGrid>
        <w:gridCol w:w="4120"/>
        <w:gridCol w:w="1332"/>
        <w:gridCol w:w="858"/>
        <w:gridCol w:w="694"/>
        <w:gridCol w:w="820"/>
        <w:gridCol w:w="1619"/>
        <w:gridCol w:w="648"/>
        <w:gridCol w:w="621"/>
        <w:gridCol w:w="691"/>
        <w:gridCol w:w="678"/>
        <w:gridCol w:w="762"/>
        <w:gridCol w:w="808"/>
        <w:gridCol w:w="793"/>
        <w:gridCol w:w="678"/>
      </w:tblGrid>
      <w:tr w:rsidR="007D5C14" w:rsidRPr="00DA436E" w:rsidTr="00C25427">
        <w:trPr>
          <w:trHeight w:val="389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5" w:right="-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>Пон</w:t>
            </w:r>
            <w:r w:rsidR="00C25427" w:rsidRPr="00DA436E">
              <w:rPr>
                <w:rFonts w:ascii="Times New Roman" w:eastAsia="Arial" w:hAnsi="Times New Roman" w:cs="Times New Roman"/>
                <w:b/>
              </w:rPr>
              <w:t>едельник-</w:t>
            </w:r>
            <w:r w:rsidR="00E23774">
              <w:rPr>
                <w:rFonts w:ascii="Times New Roman" w:eastAsia="Arial" w:hAnsi="Times New Roman" w:cs="Times New Roman"/>
                <w:b/>
              </w:rPr>
              <w:t xml:space="preserve"> 1 </w:t>
            </w:r>
            <w:r w:rsidRPr="00DA436E">
              <w:rPr>
                <w:rFonts w:ascii="Times New Roman" w:eastAsia="Arial" w:hAnsi="Times New Roman" w:cs="Times New Roman"/>
                <w:b/>
              </w:rPr>
              <w:t>начальные классы</w:t>
            </w:r>
          </w:p>
        </w:tc>
        <w:tc>
          <w:tcPr>
            <w:tcW w:w="1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 Завтрак </w:t>
            </w:r>
          </w:p>
        </w:tc>
        <w:tc>
          <w:tcPr>
            <w:tcW w:w="9670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7D5C14" w:rsidRPr="00DA436E" w:rsidTr="00C25427">
        <w:trPr>
          <w:trHeight w:val="317"/>
        </w:trPr>
        <w:tc>
          <w:tcPr>
            <w:tcW w:w="4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64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16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30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7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C25427" w:rsidRPr="00DA436E" w:rsidTr="00C2542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0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C25427" w:rsidRPr="00DA436E" w:rsidTr="00C25427">
        <w:trPr>
          <w:trHeight w:val="314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Икра овощная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5,400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4,200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1,860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30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24,600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22,200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0,420</w:t>
            </w:r>
          </w:p>
        </w:tc>
      </w:tr>
      <w:tr w:rsidR="00C25427" w:rsidRPr="00DA436E" w:rsidTr="00C25427">
        <w:trPr>
          <w:trHeight w:val="555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</w:t>
            </w:r>
            <w:r w:rsidR="003831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A738EE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383137">
            <w:pPr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C25427" w:rsidRPr="00DA436E" w:rsidTr="00C25427">
        <w:trPr>
          <w:trHeight w:val="317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6,412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3,654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40,942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222,476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0,099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26,120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0,910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19,340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53,160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9,720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0,988</w:t>
            </w:r>
          </w:p>
        </w:tc>
      </w:tr>
      <w:tr w:rsidR="00C25427" w:rsidRPr="00DA436E" w:rsidTr="00C25427">
        <w:trPr>
          <w:trHeight w:val="314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0,889</w:t>
            </w:r>
          </w:p>
        </w:tc>
      </w:tr>
      <w:tr w:rsidR="00C25427" w:rsidRPr="00DA436E" w:rsidTr="00C25427">
        <w:trPr>
          <w:trHeight w:val="314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C25427" w:rsidRPr="00DA436E" w:rsidTr="00C25427">
        <w:trPr>
          <w:trHeight w:val="303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 w:rsidP="00383137">
            <w:pPr>
              <w:ind w:left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="009D3C2E" w:rsidRPr="00DA436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</w:t>
            </w:r>
            <w:r w:rsidR="00383137"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81,765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598,521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9D3C2E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</w:t>
            </w:r>
            <w:r w:rsidR="0038313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26,16</w:t>
            </w:r>
            <w:r w:rsidR="009D3C2E" w:rsidRPr="00DA43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</w:t>
            </w:r>
            <w:r w:rsidR="00383137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383137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5,015</w:t>
            </w:r>
          </w:p>
        </w:tc>
      </w:tr>
    </w:tbl>
    <w:p w:rsidR="00A738EE" w:rsidRPr="00DA436E" w:rsidRDefault="00A738E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438"/>
        <w:gridCol w:w="1365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DA436E" w:rsidTr="009A0948">
        <w:trPr>
          <w:trHeight w:val="391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 w:right="-1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Понедельник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>начальные классы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tabs>
                <w:tab w:val="right" w:pos="1357"/>
              </w:tabs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ab/>
              <w:t xml:space="preserve">Обед </w:t>
            </w:r>
          </w:p>
        </w:tc>
        <w:tc>
          <w:tcPr>
            <w:tcW w:w="8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DA436E" w:rsidTr="009A0948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Икра из кабачков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1,08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5,34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4,62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71,40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4,20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22,20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0,42 </w:t>
            </w:r>
          </w:p>
        </w:tc>
      </w:tr>
      <w:tr w:rsidR="00A738EE" w:rsidRPr="00DA436E" w:rsidTr="009A0948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Борщ с капустой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картофелем и сметаной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1,93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5,67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11,11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111,85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10,67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54,13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3,05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1,24 </w:t>
            </w:r>
          </w:p>
        </w:tc>
      </w:tr>
      <w:tr w:rsidR="00A738EE" w:rsidRPr="00DA436E" w:rsidTr="009A0948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Плов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18,01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8,95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36,45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298,67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0,15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6,53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28,00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36,09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189,33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53,93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1,87 </w:t>
            </w:r>
          </w:p>
        </w:tc>
      </w:tr>
      <w:tr w:rsidR="00A738EE" w:rsidRPr="00DA436E" w:rsidTr="009A0948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Чай с сахаром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200/15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16,00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5,25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8,24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0,82 </w:t>
            </w:r>
          </w:p>
        </w:tc>
      </w:tr>
      <w:tr w:rsidR="00A738EE" w:rsidRPr="00DA436E" w:rsidTr="009A0948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DA436E" w:rsidTr="009A0948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DA436E" w:rsidTr="009A0948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7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26,20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20,68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102,22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704,80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0,35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21,62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33,00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146,65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286,92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114,14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6,12 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011"/>
        <w:gridCol w:w="1356"/>
        <w:gridCol w:w="854"/>
        <w:gridCol w:w="692"/>
        <w:gridCol w:w="816"/>
        <w:gridCol w:w="1616"/>
        <w:gridCol w:w="645"/>
        <w:gridCol w:w="620"/>
        <w:gridCol w:w="788"/>
        <w:gridCol w:w="676"/>
        <w:gridCol w:w="865"/>
        <w:gridCol w:w="805"/>
        <w:gridCol w:w="702"/>
        <w:gridCol w:w="676"/>
      </w:tblGrid>
      <w:tr w:rsidR="00A738EE" w:rsidRPr="00DA436E" w:rsidTr="00C25427">
        <w:trPr>
          <w:trHeight w:val="389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lastRenderedPageBreak/>
              <w:t xml:space="preserve">Вторник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9755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B30F96" w:rsidRPr="00DA436E" w:rsidTr="00C25427">
        <w:trPr>
          <w:trHeight w:val="314"/>
        </w:trPr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B30F96" w:rsidRPr="00DA436E" w:rsidTr="00C2542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B30F96" w:rsidRPr="00DA436E" w:rsidTr="00C25427">
        <w:trPr>
          <w:trHeight w:val="314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8911AE" w:rsidRDefault="008911AE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Яйца вареные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3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 w:rsidP="00A32A7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 w:rsidP="00A32A7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</w:t>
            </w:r>
            <w:r w:rsidR="00A32A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 w:rsidP="00A32A7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lef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B30F96" w:rsidRPr="00DA436E" w:rsidTr="00C25427">
        <w:trPr>
          <w:trHeight w:val="315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5,637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6,263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33,276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212,826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1,235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45,120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0,344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133,840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212,090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57,600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0,531</w:t>
            </w:r>
          </w:p>
        </w:tc>
      </w:tr>
      <w:tr w:rsidR="00B30F96" w:rsidRPr="00DA436E" w:rsidTr="00C25427">
        <w:trPr>
          <w:trHeight w:val="315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2,952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19,656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114,732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161"/>
              <w:rPr>
                <w:rFonts w:ascii="Times New Roman" w:hAnsi="Times New Roman" w:cs="Times New Roman"/>
              </w:rPr>
            </w:pPr>
          </w:p>
        </w:tc>
      </w:tr>
      <w:tr w:rsidR="00B30F96" w:rsidRPr="00DA436E" w:rsidTr="00C25427">
        <w:trPr>
          <w:trHeight w:val="317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D5C1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B30F96" w:rsidRPr="00DA436E" w:rsidTr="00C25427">
        <w:trPr>
          <w:trHeight w:val="30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480,00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A32A76" w:rsidRDefault="00A32A76" w:rsidP="00A32A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16,489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A32A76" w:rsidRDefault="00A32A76" w:rsidP="00A32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13,963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  <w:r w:rsidR="007D5C14" w:rsidRPr="00DA436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32A7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578,558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53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1,831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97,520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1,176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301,440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340,490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1,171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439"/>
        <w:gridCol w:w="1364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DA436E" w:rsidTr="00DA436E">
        <w:trPr>
          <w:trHeight w:val="392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DA436E" w:rsidTr="00DA436E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Салат из свежих огурцов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3,61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1,41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39,96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2,82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13,39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23,72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7,91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0,34 </w:t>
            </w:r>
          </w:p>
        </w:tc>
      </w:tr>
      <w:tr w:rsidR="00A738EE" w:rsidRPr="00DA436E" w:rsidTr="00DA436E">
        <w:trPr>
          <w:trHeight w:val="55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Суп картофельный с крупой и рыбными консервами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250/15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4,43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5,92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12,11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124,45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8,25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26,70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55,98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22,78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0,88 </w:t>
            </w:r>
          </w:p>
        </w:tc>
      </w:tr>
      <w:tr w:rsidR="00A738EE" w:rsidRPr="00DA436E" w:rsidTr="00DA436E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Голубцы ленивые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11,68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11,68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15,04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213,12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37,04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64,40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1,92 </w:t>
            </w:r>
          </w:p>
        </w:tc>
      </w:tr>
      <w:tr w:rsidR="00A738EE" w:rsidRPr="00DA436E" w:rsidTr="00DA436E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Чай с лимоном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200/15/7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15,20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62,00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2,10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7,30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1,47 </w:t>
            </w:r>
          </w:p>
        </w:tc>
      </w:tr>
      <w:tr w:rsidR="00A738EE" w:rsidRPr="00DA436E" w:rsidTr="00DA436E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DA436E" w:rsidTr="00DA436E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DA436E" w:rsidTr="00DA436E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21,76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21,95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77,79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602,41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0,32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50,32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138,38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143,79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58,92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6,39 </w:t>
            </w:r>
          </w:p>
        </w:tc>
      </w:tr>
    </w:tbl>
    <w:p w:rsidR="00A738EE" w:rsidRPr="00F2460E" w:rsidRDefault="00A738EE">
      <w:pPr>
        <w:spacing w:after="0"/>
        <w:jc w:val="both"/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4034"/>
        <w:gridCol w:w="1350"/>
        <w:gridCol w:w="856"/>
        <w:gridCol w:w="692"/>
        <w:gridCol w:w="818"/>
        <w:gridCol w:w="1611"/>
        <w:gridCol w:w="647"/>
        <w:gridCol w:w="621"/>
        <w:gridCol w:w="791"/>
        <w:gridCol w:w="676"/>
        <w:gridCol w:w="754"/>
        <w:gridCol w:w="805"/>
        <w:gridCol w:w="791"/>
        <w:gridCol w:w="676"/>
      </w:tblGrid>
      <w:tr w:rsidR="00DB4995" w:rsidRPr="00DA436E" w:rsidTr="00C25427">
        <w:trPr>
          <w:trHeight w:val="391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18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39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DB4995" w:rsidRPr="00DA436E" w:rsidTr="00C25427">
        <w:trPr>
          <w:trHeight w:val="314"/>
        </w:trPr>
        <w:tc>
          <w:tcPr>
            <w:tcW w:w="4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09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0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60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20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DB4995" w:rsidRPr="00DA436E" w:rsidTr="00C2542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5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DB4995" w:rsidRPr="00DA436E" w:rsidTr="00C25427">
        <w:trPr>
          <w:trHeight w:val="315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Масло порционно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66,090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65,300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0,030</w:t>
            </w:r>
          </w:p>
        </w:tc>
      </w:tr>
      <w:tr w:rsidR="00DB4995" w:rsidRPr="00DA436E" w:rsidTr="00C25427">
        <w:trPr>
          <w:trHeight w:val="31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Тефтели мясные в томатном соусе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15,537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4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22,928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14,102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324,210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5,460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110,100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4,959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7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33,440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190,770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35,210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2,059</w:t>
            </w:r>
          </w:p>
        </w:tc>
      </w:tr>
      <w:tr w:rsidR="00DB4995" w:rsidRPr="00DA436E" w:rsidTr="00C25427">
        <w:trPr>
          <w:trHeight w:val="315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4,694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4,121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21,179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140,396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12,040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112,210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74,220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2,520</w:t>
            </w:r>
          </w:p>
        </w:tc>
      </w:tr>
      <w:tr w:rsidR="00DB4995" w:rsidRPr="00DA436E" w:rsidTr="00C25427">
        <w:trPr>
          <w:trHeight w:val="314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13,043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53,405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8,240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4,400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0,859</w:t>
            </w:r>
          </w:p>
        </w:tc>
      </w:tr>
      <w:tr w:rsidR="00DB4995" w:rsidRPr="00DA436E" w:rsidTr="00C25427">
        <w:trPr>
          <w:trHeight w:val="314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DB4995" w:rsidRPr="00DA436E" w:rsidTr="00C25427">
        <w:trPr>
          <w:trHeight w:val="302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30F96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Times New Roman" w:hAnsi="Times New Roman" w:cs="Times New Roman"/>
              </w:rPr>
              <w:t>520,000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23,551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34,710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66,934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672,501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0,351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5,560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201,520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6,179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62,030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349,020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127,030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6,268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439"/>
        <w:gridCol w:w="1364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DA436E">
        <w:trPr>
          <w:trHeight w:val="392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DA436E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Салат из свеклы отварной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0,96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6,60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62,40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5,70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1,28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21,09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12,54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0,80 </w:t>
            </w:r>
          </w:p>
        </w:tc>
      </w:tr>
      <w:tr w:rsidR="00A738EE" w:rsidRPr="00DA436E">
        <w:trPr>
          <w:trHeight w:val="55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Щи из свежей капусты с картофелем и сметаной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1,90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5,70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8,08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97,85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15,80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53,65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52,05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0,84 </w:t>
            </w:r>
          </w:p>
        </w:tc>
      </w:tr>
      <w:tr w:rsidR="00A738EE" w:rsidRPr="00DA436E">
        <w:trPr>
          <w:trHeight w:val="317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Рыба припущенная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15,03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65,70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0,37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39,85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265,26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17,84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</w:tr>
      <w:tr w:rsidR="00A738EE" w:rsidRPr="00DA436E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Картофельное пюре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3,06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4,80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20,44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137,25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18,16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21,98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86,60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27,75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1,01 </w:t>
            </w:r>
          </w:p>
        </w:tc>
      </w:tr>
      <w:tr w:rsidR="00A738EE" w:rsidRPr="00DA436E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Чай с сахаром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200/15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16,00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5,25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8,24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0,82 </w:t>
            </w:r>
          </w:p>
        </w:tc>
      </w:tr>
      <w:tr w:rsidR="00A738EE" w:rsidRPr="00DA436E">
        <w:trPr>
          <w:trHeight w:val="31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DA436E">
        <w:trPr>
          <w:trHeight w:val="317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DA436E">
        <w:trPr>
          <w:trHeight w:val="300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26,12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15,54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85,15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586,08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0,32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40,24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5,01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1,29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168,40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500,83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105,34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5,26 </w:t>
            </w:r>
          </w:p>
        </w:tc>
      </w:tr>
    </w:tbl>
    <w:p w:rsidR="00A738EE" w:rsidRPr="00F2460E" w:rsidRDefault="002D36AB">
      <w:pPr>
        <w:spacing w:after="0"/>
        <w:jc w:val="both"/>
      </w:pPr>
      <w:r>
        <w:rPr>
          <w:noProof/>
        </w:rPr>
        <w:pict>
          <v:group id="Group 183913" o:spid="_x0000_s1026" style="position:absolute;left:0;text-align:left;margin-left:17.25pt;margin-top:536.55pt;width:756.75pt;height:.05pt;z-index:251660288;mso-position-horizontal-relative:page;mso-position-vertical-relative:page" coordsize="9610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">
            <v:shape id="Shape 4231" o:spid="_x0000_s1027" style="position:absolute;top:6;width:96107;height:0;visibility:visible;mso-wrap-style:square;v-text-anchor:top" coordsize="96107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vPMYA&#10;AADdAAAADwAAAGRycy9kb3ducmV2LnhtbESPQWvCQBSE7wX/w/IEL6FuTKWV1FWqUhC8tKnS6yP7&#10;moRm36bZjSb/3hWEHoeZ+YZZrntTizO1rrKsYDaNQRDnVldcKDh+vT8uQDiPrLG2TAoGcrBejR6W&#10;mGp74U86Z74QAcIuRQWl900qpctLMuimtiEO3o9tDfog20LqFi8BbmqZxPGzNFhxWCixoW1J+W/W&#10;GQVc4aH42Jy+h+yom5eojuTfrlNqMu7fXkF46v1/+N7eawXz5GkGtzfhCc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+vPMYAAADdAAAADwAAAAAAAAAAAAAAAACYAgAAZHJz&#10;L2Rvd25yZXYueG1sUEsFBgAAAAAEAAQA9QAAAIsDAAAAAA==&#10;" adj="0,,0" path="m,l9610725,e" filled="f">
              <v:stroke joinstyle="round" endcap="round"/>
              <v:formulas/>
              <v:path arrowok="t" o:connecttype="segments" textboxrect="0,0,9610725,0"/>
            </v:shape>
            <v:shape id="Shape 4232" o:spid="_x0000_s1028" style="position:absolute;width:95;height:0;visibility:visible;mso-wrap-style:square;v-text-anchor:top" coordsize="95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7rcQA&#10;AADdAAAADwAAAGRycy9kb3ducmV2LnhtbESP0YrCMBRE3xf8h3CFfVtTu65INYqIBRFftvoBl+aa&#10;Fpub2kStf28WFnwcZuYMs1j1thF36nztWMF4lIAgLp2u2Sg4HfOvGQgfkDU2jknBkzysloOPBWba&#10;PfiX7kUwIkLYZ6igCqHNpPRlRRb9yLXE0Tu7zmKIsjNSd/iIcNvINEmm0mLNcaHCljYVlZfiZhVs&#10;d3lenG+Hy+QZzFav9z/yalqlPof9eg4iUB/e4f/2TiuYpN8p/L2JT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u63EAAAA3QAAAA8AAAAAAAAAAAAAAAAAmAIAAGRycy9k&#10;b3ducmV2LnhtbFBLBQYAAAAABAAEAPUAAACJAwAAAAA=&#10;" adj="0,,0" path="m,l9525,e" filled="f">
              <v:stroke joinstyle="round" endcap="round"/>
              <v:formulas/>
              <v:path arrowok="t" o:connecttype="segments" textboxrect="0,0,9525,0"/>
            </v:shape>
            <v:shape id="Shape 4233" o:spid="_x0000_s1029" style="position:absolute;left:96012;width:95;height:0;visibility:visible;mso-wrap-style:square;v-text-anchor:top" coordsize="95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eNsQA&#10;AADdAAAADwAAAGRycy9kb3ducmV2LnhtbESP3YrCMBSE7xd8h3AE79bUnxWpRhGxILI3W32AQ3NM&#10;i81JbaLWtzeCsJfDzHzDLNedrcWdWl85VjAaJiCIC6crNgpOx+x7DsIHZI21Y1LwJA/rVe9rial2&#10;D/6jex6MiBD2KSooQ2hSKX1RkkU/dA1x9M6utRiibI3ULT4i3NZynCQzabHiuFBiQ9uSikt+swp2&#10;+yzLz7ffy/QZzE5vDj/yahqlBv1uswARqAv/4U97rxVMx5MJvN/EJ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HjbEAAAA3QAAAA8AAAAAAAAAAAAAAAAAmAIAAGRycy9k&#10;b3ducmV2LnhtbFBLBQYAAAAABAAEAPUAAACJAwAAAAA=&#10;" adj="0,,0" path="m,l9525,e" filled="f">
              <v:stroke joinstyle="round" endcap="round"/>
              <v:formulas/>
              <v:path arrowok="t" o:connecttype="segments" textboxrect="0,0,9525,0"/>
            </v:shape>
            <w10:wrap type="topAndBottom" anchorx="page" anchory="page"/>
          </v:group>
        </w:pict>
      </w: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3916"/>
        <w:gridCol w:w="1355"/>
        <w:gridCol w:w="847"/>
        <w:gridCol w:w="692"/>
        <w:gridCol w:w="811"/>
        <w:gridCol w:w="1612"/>
        <w:gridCol w:w="643"/>
        <w:gridCol w:w="624"/>
        <w:gridCol w:w="899"/>
        <w:gridCol w:w="676"/>
        <w:gridCol w:w="865"/>
        <w:gridCol w:w="805"/>
        <w:gridCol w:w="701"/>
        <w:gridCol w:w="676"/>
      </w:tblGrid>
      <w:tr w:rsidR="000E0F4C" w:rsidRPr="00DA436E" w:rsidTr="00F2460E">
        <w:trPr>
          <w:trHeight w:val="389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="00F2460E" w:rsidRPr="00DA436E">
              <w:rPr>
                <w:rFonts w:ascii="Times New Roman" w:hAnsi="Times New Roman" w:cs="Times New Roman"/>
                <w:b/>
              </w:rPr>
              <w:t>-</w:t>
            </w:r>
            <w:r w:rsidR="00E23774">
              <w:rPr>
                <w:rFonts w:ascii="Times New Roman" w:hAnsi="Times New Roman" w:cs="Times New Roman"/>
                <w:b/>
              </w:rPr>
              <w:t>1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12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0E0F4C" w:rsidRPr="00DA436E" w:rsidTr="00F2460E">
        <w:trPr>
          <w:trHeight w:val="314"/>
        </w:trPr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0E0F4C" w:rsidRPr="00DA436E" w:rsidTr="00F2460E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0E0F4C" w:rsidRPr="00DA436E" w:rsidTr="00F2460E">
        <w:trPr>
          <w:trHeight w:val="31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14C6" w:rsidRDefault="00DA14C6" w:rsidP="00DA14C6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DA14C6">
              <w:rPr>
                <w:rFonts w:ascii="Times New Roman" w:hAnsi="Times New Roman" w:cs="Times New Roman"/>
              </w:rPr>
              <w:t xml:space="preserve">Запеканка из творога с морковью и </w:t>
            </w:r>
            <w:proofErr w:type="spellStart"/>
            <w:r w:rsidRPr="00DA14C6">
              <w:rPr>
                <w:rFonts w:ascii="Times New Roman" w:hAnsi="Times New Roman" w:cs="Times New Roman"/>
              </w:rPr>
              <w:t>сгущеным</w:t>
            </w:r>
            <w:proofErr w:type="spellEnd"/>
            <w:r w:rsidRPr="00DA14C6"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A14C6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0E0F4C" w:rsidRPr="00DA436E" w:rsidTr="00F2460E">
        <w:trPr>
          <w:trHeight w:val="314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20,702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28,421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4,315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355,887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0,936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293,990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1,718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166,400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343,910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32,440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3,492</w:t>
            </w:r>
          </w:p>
        </w:tc>
      </w:tr>
      <w:tr w:rsidR="000E0F4C" w:rsidRPr="00DA436E" w:rsidTr="00F2460E">
        <w:trPr>
          <w:trHeight w:val="60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DB499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left="89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0,889</w:t>
            </w:r>
          </w:p>
        </w:tc>
      </w:tr>
      <w:tr w:rsidR="000E0F4C" w:rsidRPr="00DA436E" w:rsidTr="00F2460E">
        <w:trPr>
          <w:trHeight w:val="30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DB499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0E0F4C" w:rsidRPr="00DA436E" w:rsidTr="00F2460E">
        <w:trPr>
          <w:trHeight w:val="300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05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610,00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0502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05027">
            <w:pPr>
              <w:ind w:lef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05027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75,218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7050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823,492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3,164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335,590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2,488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340,950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481,650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49,840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5,021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4439"/>
        <w:gridCol w:w="1364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DA436E" w:rsidTr="00F2460E">
        <w:trPr>
          <w:trHeight w:val="389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="00E23774">
              <w:rPr>
                <w:rFonts w:ascii="Times New Roman" w:hAnsi="Times New Roman" w:cs="Times New Roman"/>
                <w:b/>
              </w:rPr>
              <w:t xml:space="preserve">– 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DA436E" w:rsidTr="00F2460E">
        <w:trPr>
          <w:trHeight w:val="55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Зеленый горошек консервированный отварной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0,08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1,63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2,50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5,25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0,18 </w:t>
            </w:r>
          </w:p>
        </w:tc>
      </w:tr>
      <w:tr w:rsidR="00A738EE" w:rsidRPr="00DA436E" w:rsidTr="00F2460E">
        <w:trPr>
          <w:trHeight w:val="55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Суп картофельный с мясными фрикадельками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250/35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9,50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23,30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191,00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1,28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17,05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76,60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31,08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1,18 </w:t>
            </w:r>
          </w:p>
        </w:tc>
      </w:tr>
      <w:tr w:rsidR="00A738EE" w:rsidRPr="00DA436E" w:rsidTr="00F2460E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Овощное рагу с мясом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12,09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13,25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12,66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248,59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8,32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29,76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0,56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22,94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59,98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27,01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1,10 </w:t>
            </w:r>
          </w:p>
        </w:tc>
      </w:tr>
      <w:tr w:rsidR="00A738EE" w:rsidRPr="00DA436E" w:rsidTr="00F2460E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lastRenderedPageBreak/>
              <w:t xml:space="preserve">Кисель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30,90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113,10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0,34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A738EE" w:rsidRPr="00DA436E" w:rsidTr="00F2460E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DA436E" w:rsidTr="00F2460E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DA436E" w:rsidTr="00F2460E">
        <w:trPr>
          <w:trHeight w:val="302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26,94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20,62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102,52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725,57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0,40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22,94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29,76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1,89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71,92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216,18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83,57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4,29 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4014"/>
        <w:gridCol w:w="1356"/>
        <w:gridCol w:w="854"/>
        <w:gridCol w:w="685"/>
        <w:gridCol w:w="816"/>
        <w:gridCol w:w="1616"/>
        <w:gridCol w:w="646"/>
        <w:gridCol w:w="620"/>
        <w:gridCol w:w="791"/>
        <w:gridCol w:w="676"/>
        <w:gridCol w:w="865"/>
        <w:gridCol w:w="805"/>
        <w:gridCol w:w="702"/>
        <w:gridCol w:w="676"/>
      </w:tblGrid>
      <w:tr w:rsidR="00A738EE" w:rsidRPr="00DA436E" w:rsidTr="00F2460E">
        <w:trPr>
          <w:trHeight w:val="39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02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C25427" w:rsidRPr="00DA436E" w:rsidTr="00F2460E">
        <w:trPr>
          <w:trHeight w:val="314"/>
        </w:trPr>
        <w:tc>
          <w:tcPr>
            <w:tcW w:w="4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C25427" w:rsidRPr="00DA436E" w:rsidTr="00F2460E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20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C25427" w:rsidRPr="00DA436E" w:rsidTr="00F2460E">
        <w:trPr>
          <w:trHeight w:val="317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4,160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4,176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54,224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102,400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0,160</w:t>
            </w:r>
          </w:p>
        </w:tc>
      </w:tr>
      <w:tr w:rsidR="00C25427" w:rsidRPr="00DA436E" w:rsidTr="00F2460E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left="5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запеченная с сыром и луком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C25427" w:rsidRPr="00DA436E" w:rsidTr="00F2460E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2,664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19,584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113,400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197,56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158,56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85E3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C25427" w:rsidRPr="00DA436E" w:rsidTr="00F2460E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E85E35" w:rsidRPr="00DA436E" w:rsidTr="00F2460E"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36,68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lef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5E35" w:rsidRPr="00DA436E" w:rsidRDefault="00E85E35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C25427" w:rsidRPr="00DA436E" w:rsidTr="00F2460E">
        <w:trPr>
          <w:trHeight w:val="30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EC0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85E35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0E0F4C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15,521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14,191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70,233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471,189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1,805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103,650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1,043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294,410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301,260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56,490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C2542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1,441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175"/>
        <w:gridCol w:w="1338"/>
        <w:gridCol w:w="866"/>
        <w:gridCol w:w="685"/>
        <w:gridCol w:w="825"/>
        <w:gridCol w:w="1628"/>
        <w:gridCol w:w="651"/>
        <w:gridCol w:w="624"/>
        <w:gridCol w:w="690"/>
        <w:gridCol w:w="671"/>
        <w:gridCol w:w="797"/>
        <w:gridCol w:w="797"/>
        <w:gridCol w:w="704"/>
        <w:gridCol w:w="671"/>
      </w:tblGrid>
      <w:tr w:rsidR="00A738EE" w:rsidRPr="00DA436E" w:rsidTr="00F67617">
        <w:trPr>
          <w:trHeight w:val="389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="00E23774">
              <w:rPr>
                <w:rFonts w:ascii="Times New Roman" w:hAnsi="Times New Roman" w:cs="Times New Roman"/>
                <w:b/>
              </w:rPr>
              <w:t xml:space="preserve">–1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DA436E" w:rsidTr="00F67617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Винегрет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6,02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4,37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75,06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5,78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18,74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25,96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11,72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0,50 </w:t>
            </w:r>
          </w:p>
        </w:tc>
      </w:tr>
      <w:tr w:rsidR="00A738EE" w:rsidRPr="00DA436E" w:rsidTr="00F67617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Суп картофельный с горохом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5,49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5,27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16,54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148,25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5,83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42,68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88,10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35,58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2,10 </w:t>
            </w:r>
          </w:p>
        </w:tc>
      </w:tr>
      <w:tr w:rsidR="00A738EE" w:rsidRPr="00DA436E" w:rsidTr="00F67617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Котлеты рубленые из бройлер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цыплят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13,70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4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19,94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13,81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289,80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0,94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46,26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47,83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85,09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18,72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1,26 </w:t>
            </w:r>
          </w:p>
        </w:tc>
      </w:tr>
      <w:tr w:rsidR="00A738EE" w:rsidRPr="00DA436E" w:rsidTr="00F67617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Макаронные изделия отварные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5,52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4,52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26,45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168,45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4,86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22,17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21,12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1,11 </w:t>
            </w:r>
          </w:p>
        </w:tc>
      </w:tr>
      <w:tr w:rsidR="00A738EE" w:rsidRPr="00DA436E" w:rsidTr="00F67617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8911AE" w:rsidRDefault="00BA1EE9">
            <w:pPr>
              <w:rPr>
                <w:rFonts w:ascii="Times New Roman" w:hAnsi="Times New Roman" w:cs="Times New Roman"/>
                <w:lang w:val="en-US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Сок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25,40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105,60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36,00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0,40 </w:t>
            </w:r>
          </w:p>
        </w:tc>
      </w:tr>
      <w:tr w:rsidR="00A738EE" w:rsidRPr="00DA436E" w:rsidTr="00F67617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DA436E" w:rsidTr="00F67617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5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5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DA436E" w:rsidTr="00F67617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31,62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36,47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120,59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950,04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0,58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20,66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46,26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180,69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321,42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127,37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7,14 </w:t>
            </w:r>
          </w:p>
        </w:tc>
      </w:tr>
      <w:tr w:rsidR="00F67617" w:rsidRPr="00DA436E" w:rsidTr="00F67617">
        <w:trPr>
          <w:trHeight w:val="389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Понедельник </w:t>
            </w:r>
            <w:r w:rsidRPr="00DA436E">
              <w:rPr>
                <w:rFonts w:ascii="Times New Roman" w:hAnsi="Times New Roman" w:cs="Times New Roman"/>
                <w:b/>
              </w:rPr>
              <w:t xml:space="preserve">-  </w:t>
            </w:r>
            <w:r w:rsidR="00E23774">
              <w:rPr>
                <w:rFonts w:ascii="Times New Roman" w:hAnsi="Times New Roman" w:cs="Times New Roman"/>
                <w:b/>
              </w:rPr>
              <w:t xml:space="preserve">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      Завтрак </w:t>
            </w:r>
          </w:p>
        </w:tc>
        <w:tc>
          <w:tcPr>
            <w:tcW w:w="597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</w:tr>
      <w:tr w:rsidR="00F67617" w:rsidRPr="00DA436E" w:rsidTr="00F67617">
        <w:trPr>
          <w:trHeight w:val="314"/>
        </w:trPr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F67617" w:rsidRPr="00DA436E" w:rsidTr="00F6761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F67617" w:rsidRPr="00DA436E" w:rsidTr="00F67617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lastRenderedPageBreak/>
              <w:t xml:space="preserve">Икра овощная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1,700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136,000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37,000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0,700</w:t>
            </w:r>
          </w:p>
        </w:tc>
      </w:tr>
      <w:tr w:rsidR="00F67617" w:rsidRPr="00DA436E" w:rsidTr="00F67617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4B5A97" w:rsidP="00F67617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11,660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25,334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276,660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0,201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37,100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168,540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21,200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1,908</w:t>
            </w:r>
          </w:p>
        </w:tc>
      </w:tr>
      <w:tr w:rsidR="00F67617" w:rsidRPr="00DA436E" w:rsidTr="00F67617">
        <w:trPr>
          <w:trHeight w:val="60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362523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362523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7,740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4,535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49,415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269,645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32,650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21,860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63,900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11,640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1,193</w:t>
            </w:r>
          </w:p>
        </w:tc>
      </w:tr>
      <w:tr w:rsidR="00F67617" w:rsidRPr="00DA436E" w:rsidTr="00F67617">
        <w:trPr>
          <w:trHeight w:val="30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0,889</w:t>
            </w:r>
          </w:p>
        </w:tc>
      </w:tr>
      <w:tr w:rsidR="00F67617" w:rsidRPr="00DA436E" w:rsidTr="00F67617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F67617" w:rsidRPr="00DA436E" w:rsidTr="00F67617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Times New Roman" w:hAnsi="Times New Roman" w:cs="Times New Roman"/>
              </w:rPr>
              <w:t>620,000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362523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24,385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39,285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90,512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825,810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9,100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32,650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5,418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116,110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313,580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66,040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5,490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016"/>
        <w:gridCol w:w="1365"/>
        <w:gridCol w:w="854"/>
        <w:gridCol w:w="685"/>
        <w:gridCol w:w="817"/>
        <w:gridCol w:w="1625"/>
        <w:gridCol w:w="647"/>
        <w:gridCol w:w="626"/>
        <w:gridCol w:w="783"/>
        <w:gridCol w:w="672"/>
        <w:gridCol w:w="858"/>
        <w:gridCol w:w="798"/>
        <w:gridCol w:w="704"/>
        <w:gridCol w:w="672"/>
      </w:tblGrid>
      <w:tr w:rsidR="00A738EE" w:rsidRPr="00DA436E" w:rsidTr="00E23774">
        <w:trPr>
          <w:trHeight w:val="391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 w:right="-24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Понедельник </w:t>
            </w:r>
            <w:r w:rsidR="00F67617" w:rsidRPr="00DA436E">
              <w:rPr>
                <w:rFonts w:ascii="Times New Roman" w:hAnsi="Times New Roman" w:cs="Times New Roman"/>
                <w:b/>
              </w:rPr>
              <w:t>-</w:t>
            </w:r>
            <w:r w:rsidR="00E23774">
              <w:rPr>
                <w:rFonts w:ascii="Times New Roman" w:hAnsi="Times New Roman" w:cs="Times New Roman"/>
                <w:b/>
              </w:rPr>
              <w:t>1</w:t>
            </w:r>
            <w:r w:rsidRPr="00DA436E">
              <w:rPr>
                <w:rFonts w:ascii="Times New Roman" w:eastAsia="Arial" w:hAnsi="Times New Roman" w:cs="Times New Roman"/>
                <w:b/>
              </w:rPr>
              <w:t>старшие классы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tabs>
                <w:tab w:val="right" w:pos="1357"/>
              </w:tabs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ab/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222ADC" w:rsidRPr="00DA436E" w:rsidTr="00E23774">
        <w:trPr>
          <w:trHeight w:val="31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Икра из кабачков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1,80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8,90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7,70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119,00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41,00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37,00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0,70 </w:t>
            </w:r>
          </w:p>
        </w:tc>
      </w:tr>
      <w:tr w:rsidR="00222ADC" w:rsidRPr="00DA436E" w:rsidTr="00E23774">
        <w:trPr>
          <w:trHeight w:val="31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Борщ с капустой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картофелем и сметаной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250/5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1,93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5,67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11,11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111,85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10,67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54,13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3,05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26,58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1,24 </w:t>
            </w:r>
          </w:p>
        </w:tc>
      </w:tr>
      <w:tr w:rsidR="00222ADC" w:rsidRPr="00DA436E" w:rsidTr="00E23774">
        <w:trPr>
          <w:trHeight w:val="301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Плов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22,52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11,18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45,57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373,33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0,18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8,17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35,00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45,12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236,67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67,42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2,33 </w:t>
            </w:r>
          </w:p>
        </w:tc>
      </w:tr>
      <w:tr w:rsidR="00222ADC" w:rsidRPr="00DA436E" w:rsidTr="00E23774">
        <w:trPr>
          <w:trHeight w:val="317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Чай с сахаром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200/15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16,00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60,00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5,25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8,24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4,40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0,82 </w:t>
            </w:r>
          </w:p>
        </w:tc>
      </w:tr>
      <w:tr w:rsidR="00222ADC" w:rsidRPr="00DA436E" w:rsidTr="00E23774">
        <w:trPr>
          <w:trHeight w:val="31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222ADC" w:rsidRPr="00DA436E" w:rsidTr="00E23774">
        <w:trPr>
          <w:trHeight w:val="31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222ADC" w:rsidRPr="00DA436E" w:rsidTr="00E23774">
        <w:trPr>
          <w:trHeight w:val="30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33,33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26,79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129,12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897,12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0,39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26,01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40,00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0,88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171,24 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367,66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138,69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7,25 </w:t>
            </w:r>
          </w:p>
        </w:tc>
      </w:tr>
      <w:tr w:rsidR="00F67617" w:rsidRPr="00DA436E" w:rsidTr="00E23774">
        <w:trPr>
          <w:trHeight w:val="389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Pr="00DA436E">
              <w:rPr>
                <w:rFonts w:ascii="Times New Roman" w:hAnsi="Times New Roman" w:cs="Times New Roman"/>
                <w:b/>
              </w:rPr>
              <w:t xml:space="preserve">– </w:t>
            </w:r>
            <w:r w:rsidR="00E23774">
              <w:rPr>
                <w:rFonts w:ascii="Times New Roman" w:hAnsi="Times New Roman" w:cs="Times New Roman"/>
                <w:b/>
              </w:rPr>
              <w:t xml:space="preserve">1 </w:t>
            </w:r>
            <w:r w:rsidRPr="00DA436E">
              <w:rPr>
                <w:rFonts w:ascii="Times New Roman" w:eastAsia="Arial" w:hAnsi="Times New Roman" w:cs="Times New Roman"/>
                <w:b/>
              </w:rPr>
              <w:t>СТАРШИЕ КЛАССЫ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03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</w:tr>
      <w:tr w:rsidR="00F67617" w:rsidRPr="00DA436E" w:rsidTr="00E23774">
        <w:trPr>
          <w:trHeight w:val="314"/>
        </w:trPr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7617" w:rsidRPr="00DA436E" w:rsidRDefault="00F67617" w:rsidP="00F6761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222ADC" w:rsidRPr="00DA436E" w:rsidTr="00E23774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222ADC" w:rsidRPr="00DA436E" w:rsidTr="00E23774">
        <w:trPr>
          <w:trHeight w:val="31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вареные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102,400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0,160</w:t>
            </w:r>
          </w:p>
        </w:tc>
      </w:tr>
      <w:tr w:rsidR="00222ADC" w:rsidRPr="00DA436E" w:rsidTr="00E23774">
        <w:trPr>
          <w:trHeight w:val="31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7,091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7,848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41,669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266,685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1,547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56,450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166,880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266,790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72,560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0,661</w:t>
            </w:r>
          </w:p>
        </w:tc>
      </w:tr>
      <w:tr w:rsidR="00222ADC" w:rsidRPr="00DA436E" w:rsidTr="00E23774">
        <w:trPr>
          <w:trHeight w:val="607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2,952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19,656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114,732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left="89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617" w:rsidRPr="00DA436E" w:rsidRDefault="00F67617" w:rsidP="00F67617">
            <w:pPr>
              <w:ind w:left="161"/>
              <w:rPr>
                <w:rFonts w:ascii="Times New Roman" w:hAnsi="Times New Roman" w:cs="Times New Roman"/>
              </w:rPr>
            </w:pPr>
          </w:p>
        </w:tc>
      </w:tr>
      <w:tr w:rsidR="00222ADC" w:rsidRPr="00DA436E" w:rsidTr="00E23774">
        <w:trPr>
          <w:trHeight w:val="307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222ADC" w:rsidRPr="00DA436E" w:rsidTr="00E23774">
        <w:trPr>
          <w:trHeight w:val="30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F67617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1C1434" w:rsidP="00F67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530</w:t>
            </w:r>
            <w:r w:rsidR="005D4D47" w:rsidRPr="00DA436E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5D4D47" w:rsidP="00F6761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17,003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15,124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79,725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523,641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0,298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2,143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108,850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1,266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334,480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395,190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84,960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617" w:rsidRPr="00DA436E" w:rsidRDefault="00222ADC" w:rsidP="00F6761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1,301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3991"/>
        <w:gridCol w:w="1318"/>
        <w:gridCol w:w="853"/>
        <w:gridCol w:w="685"/>
        <w:gridCol w:w="815"/>
        <w:gridCol w:w="1624"/>
        <w:gridCol w:w="646"/>
        <w:gridCol w:w="625"/>
        <w:gridCol w:w="891"/>
        <w:gridCol w:w="671"/>
        <w:gridCol w:w="752"/>
        <w:gridCol w:w="797"/>
        <w:gridCol w:w="783"/>
        <w:gridCol w:w="671"/>
      </w:tblGrid>
      <w:tr w:rsidR="00A738EE" w:rsidRPr="00DA436E" w:rsidTr="0020146B">
        <w:trPr>
          <w:trHeight w:val="392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Pr="00DA436E">
              <w:rPr>
                <w:rFonts w:ascii="Times New Roman" w:hAnsi="Times New Roman" w:cs="Times New Roman"/>
                <w:b/>
              </w:rPr>
              <w:t xml:space="preserve">- 1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362F60" w:rsidRPr="00DA436E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Салат из свежих огурцов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0,75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6,02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2,35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66,60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4,69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22,32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39,53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13,19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0,57 </w:t>
            </w:r>
          </w:p>
        </w:tc>
      </w:tr>
      <w:tr w:rsidR="00362F60" w:rsidRPr="00DA436E" w:rsidTr="0020146B">
        <w:trPr>
          <w:trHeight w:val="55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lastRenderedPageBreak/>
              <w:t xml:space="preserve">Суп картофельный с крупой и рыбными консервами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250/15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4,43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5,92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12,11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124,45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8,25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26,70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55,98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22,78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0,88 </w:t>
            </w:r>
          </w:p>
        </w:tc>
      </w:tr>
      <w:tr w:rsidR="00362F60" w:rsidRPr="00DA436E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Голубцы ленивые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14,60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266,40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0,08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46,30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80,50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2,40 </w:t>
            </w:r>
          </w:p>
        </w:tc>
      </w:tr>
      <w:tr w:rsidR="00362F60" w:rsidRPr="00DA436E" w:rsidTr="0020146B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Чай с лимоном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200/15/7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15,20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62,00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2,10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7,30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1,47 </w:t>
            </w:r>
          </w:p>
        </w:tc>
      </w:tr>
      <w:tr w:rsidR="00362F60" w:rsidRPr="00DA436E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362F60" w:rsidRPr="00DA436E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362F60" w:rsidRPr="00DA436E" w:rsidTr="0020146B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26,89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27,60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97,20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752,39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0,34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61,41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0,88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162,57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178,21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69,26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7,48 </w:t>
            </w:r>
          </w:p>
        </w:tc>
      </w:tr>
      <w:tr w:rsidR="0020146B" w:rsidRPr="00DA436E" w:rsidTr="0020146B">
        <w:trPr>
          <w:trHeight w:val="389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Pr="00DA436E">
              <w:rPr>
                <w:rFonts w:ascii="Times New Roman" w:hAnsi="Times New Roman" w:cs="Times New Roman"/>
                <w:b/>
              </w:rPr>
              <w:t xml:space="preserve">-  </w:t>
            </w:r>
            <w:r w:rsidR="00E23774">
              <w:rPr>
                <w:rFonts w:ascii="Times New Roman" w:hAnsi="Times New Roman" w:cs="Times New Roman"/>
                <w:b/>
              </w:rPr>
              <w:t xml:space="preserve">1 </w:t>
            </w:r>
            <w:r w:rsidRPr="00DA436E">
              <w:rPr>
                <w:rFonts w:ascii="Times New Roman" w:hAnsi="Times New Roman" w:cs="Times New Roman"/>
                <w:b/>
              </w:rPr>
              <w:t>СТАРШИЕ КЛАССЫ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46B" w:rsidRPr="00DA436E" w:rsidRDefault="0020146B" w:rsidP="0020146B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597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46B" w:rsidRPr="00DA436E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rPr>
                <w:rFonts w:ascii="Times New Roman" w:hAnsi="Times New Roman" w:cs="Times New Roman"/>
              </w:rPr>
            </w:pPr>
          </w:p>
        </w:tc>
      </w:tr>
      <w:tr w:rsidR="0020146B" w:rsidRPr="00DA436E" w:rsidTr="0020146B">
        <w:trPr>
          <w:trHeight w:val="314"/>
        </w:trPr>
        <w:tc>
          <w:tcPr>
            <w:tcW w:w="4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46B" w:rsidRPr="00DA436E" w:rsidRDefault="0020146B" w:rsidP="0020146B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362F60" w:rsidRPr="00DA436E" w:rsidTr="0020146B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362F60" w:rsidRPr="00DA436E" w:rsidTr="0020146B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Масло порционно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66,090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65,300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0,030</w:t>
            </w:r>
          </w:p>
        </w:tc>
      </w:tr>
      <w:tr w:rsidR="00362F60" w:rsidRPr="00DA436E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Тефтели мясные с томатным соусом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17,161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24,362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15,053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347,320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5,960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36,050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210,760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38,540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2,262</w:t>
            </w:r>
          </w:p>
        </w:tc>
      </w:tr>
      <w:tr w:rsidR="00362F60" w:rsidRPr="00DA436E" w:rsidTr="0020146B">
        <w:trPr>
          <w:trHeight w:val="60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222ADC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5,584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5,077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25,189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168,565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20146B" w:rsidP="0020146B">
            <w:p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32,650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13,680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133,370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88,220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2,992</w:t>
            </w:r>
          </w:p>
        </w:tc>
      </w:tr>
      <w:tr w:rsidR="00362F60" w:rsidRPr="00DA436E" w:rsidTr="0020146B">
        <w:trPr>
          <w:trHeight w:val="30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13,043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53,405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8,240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4,400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0,859</w:t>
            </w:r>
          </w:p>
        </w:tc>
      </w:tr>
      <w:tr w:rsidR="00362F60" w:rsidRPr="00DA436E" w:rsidTr="0020146B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362F60" w:rsidRPr="00DA436E" w:rsidTr="0020146B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Times New Roman" w:hAnsi="Times New Roman" w:cs="Times New Roman"/>
              </w:rPr>
              <w:t>560,000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222ADC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26,065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37,100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71,895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723,780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6,060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211,550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6,288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66,280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390,170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144,360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DA436E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6,943</w:t>
            </w:r>
          </w:p>
        </w:tc>
      </w:tr>
    </w:tbl>
    <w:p w:rsidR="00A738EE" w:rsidRPr="00DA436E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3972"/>
        <w:gridCol w:w="1316"/>
        <w:gridCol w:w="852"/>
        <w:gridCol w:w="685"/>
        <w:gridCol w:w="814"/>
        <w:gridCol w:w="1624"/>
        <w:gridCol w:w="645"/>
        <w:gridCol w:w="624"/>
        <w:gridCol w:w="891"/>
        <w:gridCol w:w="671"/>
        <w:gridCol w:w="857"/>
        <w:gridCol w:w="797"/>
        <w:gridCol w:w="703"/>
        <w:gridCol w:w="671"/>
      </w:tblGrid>
      <w:tr w:rsidR="001A30C3" w:rsidRPr="00DA436E" w:rsidTr="001C1434">
        <w:trPr>
          <w:trHeight w:val="391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Pr="00DA436E">
              <w:rPr>
                <w:rFonts w:ascii="Times New Roman" w:hAnsi="Times New Roman" w:cs="Times New Roman"/>
                <w:b/>
              </w:rPr>
              <w:t xml:space="preserve">- 1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8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1A30C3" w:rsidRPr="00DA436E" w:rsidTr="001C1434">
        <w:trPr>
          <w:trHeight w:val="314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Салат из свеклы отварной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1,60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6,00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11,00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104,00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9,50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2,13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35,15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40,97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20,90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1,33 </w:t>
            </w:r>
          </w:p>
        </w:tc>
      </w:tr>
      <w:tr w:rsidR="001A30C3" w:rsidRPr="00DA436E" w:rsidTr="001C1434">
        <w:trPr>
          <w:trHeight w:val="554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Щи из свежей капусты с картофелем и сметаной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250/5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1,90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5,70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8,08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97,85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4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15,80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53,65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52,05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22,58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0,84 </w:t>
            </w:r>
          </w:p>
        </w:tc>
      </w:tr>
      <w:tr w:rsidR="001A30C3" w:rsidRPr="00DA436E" w:rsidTr="001C1434">
        <w:trPr>
          <w:trHeight w:val="315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Рыба припущенная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16,70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73,00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0,41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44,28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294,74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19,83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0,02 </w:t>
            </w:r>
          </w:p>
        </w:tc>
      </w:tr>
      <w:tr w:rsidR="001A30C3" w:rsidRPr="00DA436E" w:rsidTr="001C1434">
        <w:trPr>
          <w:trHeight w:val="317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Картофельное пюре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3,68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5,76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24,53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164,70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0,13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4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21,79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26,37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103,91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33,30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1,21 </w:t>
            </w:r>
          </w:p>
        </w:tc>
      </w:tr>
      <w:tr w:rsidR="001A30C3" w:rsidRPr="00DA436E" w:rsidTr="001C1434">
        <w:trPr>
          <w:trHeight w:val="315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Чай с сахаром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200/15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16,00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60,00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5,25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8,24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4,40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0,82 </w:t>
            </w:r>
          </w:p>
        </w:tc>
      </w:tr>
      <w:tr w:rsidR="001A30C3" w:rsidRPr="00DA436E" w:rsidTr="001C1434">
        <w:trPr>
          <w:trHeight w:val="314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1A30C3" w:rsidRPr="00DA436E" w:rsidTr="001C1434">
        <w:trPr>
          <w:trHeight w:val="314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Хлеб ржано</w:t>
            </w:r>
            <w:r w:rsidRPr="00DA436E">
              <w:rPr>
                <w:rFonts w:ascii="Times New Roman" w:hAnsi="Times New Roman" w:cs="Times New Roman"/>
              </w:rPr>
              <w:t>-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1A30C3" w:rsidRPr="00DA436E" w:rsidTr="001C1434">
        <w:trPr>
          <w:trHeight w:val="302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30,95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19,30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108,35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732,49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0,34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47,67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5,01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3,02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190,45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582,61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126,30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DA436E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  <w:b/>
              </w:rPr>
              <w:t xml:space="preserve">6,38 </w:t>
            </w:r>
          </w:p>
        </w:tc>
      </w:tr>
      <w:tr w:rsidR="0020146B" w:rsidRPr="00B47A56" w:rsidTr="001C1434">
        <w:tblPrEx>
          <w:tblCellMar>
            <w:top w:w="10" w:type="dxa"/>
          </w:tblCellMar>
        </w:tblPrEx>
        <w:trPr>
          <w:trHeight w:val="389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lastRenderedPageBreak/>
              <w:t xml:space="preserve">Четверг </w:t>
            </w:r>
            <w:r w:rsidRPr="00B47A56">
              <w:rPr>
                <w:rFonts w:ascii="Times New Roman" w:hAnsi="Times New Roman" w:cs="Times New Roman"/>
                <w:b/>
              </w:rPr>
              <w:t xml:space="preserve">- 1 </w:t>
            </w:r>
            <w:r w:rsidRPr="00B47A56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ind w:left="238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135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</w:tr>
      <w:tr w:rsidR="0020146B" w:rsidRPr="00B47A56" w:rsidTr="001C1434">
        <w:tblPrEx>
          <w:tblCellMar>
            <w:top w:w="10" w:type="dxa"/>
          </w:tblCellMar>
        </w:tblPrEx>
        <w:trPr>
          <w:trHeight w:val="314"/>
        </w:trPr>
        <w:tc>
          <w:tcPr>
            <w:tcW w:w="3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B47A56">
              <w:rPr>
                <w:rFonts w:ascii="Times New Roman" w:hAnsi="Times New Roman" w:cs="Times New Roman"/>
              </w:rPr>
              <w:t xml:space="preserve">, 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262" w:hanging="1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г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113" w:hanging="46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ккал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17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1A30C3" w:rsidRPr="00B47A56" w:rsidTr="001C1434">
        <w:tblPrEx>
          <w:tblCellMar>
            <w:top w:w="10" w:type="dxa"/>
          </w:tblCellMar>
        </w:tblPrEx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202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В</w:t>
            </w:r>
            <w:r w:rsidRPr="00B47A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М</w:t>
            </w:r>
            <w:r w:rsidRPr="00B47A56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1C1434" w:rsidRPr="00B47A56" w:rsidTr="001C1434">
        <w:tblPrEx>
          <w:tblCellMar>
            <w:top w:w="10" w:type="dxa"/>
          </w:tblCellMar>
        </w:tblPrEx>
        <w:trPr>
          <w:trHeight w:val="315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1C1434" w:rsidRDefault="001C1434" w:rsidP="001C1434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1C1434">
              <w:rPr>
                <w:rFonts w:ascii="Times New Roman" w:hAnsi="Times New Roman" w:cs="Times New Roman"/>
              </w:rPr>
              <w:t xml:space="preserve">Запеканка из творога с морковью и </w:t>
            </w:r>
            <w:proofErr w:type="spellStart"/>
            <w:r w:rsidRPr="001C1434">
              <w:rPr>
                <w:rFonts w:ascii="Times New Roman" w:hAnsi="Times New Roman" w:cs="Times New Roman"/>
              </w:rPr>
              <w:t>сгущеным</w:t>
            </w:r>
            <w:proofErr w:type="spellEnd"/>
            <w:r w:rsidRPr="001C1434"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B47A56" w:rsidRDefault="001C1434" w:rsidP="0020146B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11,74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434" w:rsidRPr="00DA436E" w:rsidRDefault="001C1434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1A30C3" w:rsidRPr="00B47A56" w:rsidTr="001C1434">
        <w:tblPrEx>
          <w:tblCellMar>
            <w:top w:w="10" w:type="dxa"/>
          </w:tblCellMar>
        </w:tblPrEx>
        <w:trPr>
          <w:trHeight w:val="314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25,938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36,321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5,398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452,266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1,170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369,120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2,372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207,340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430,630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40,600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4,367</w:t>
            </w:r>
          </w:p>
        </w:tc>
      </w:tr>
      <w:tr w:rsidR="001A30C3" w:rsidRPr="00B47A56" w:rsidTr="001C1434">
        <w:tblPrEx>
          <w:tblCellMar>
            <w:top w:w="10" w:type="dxa"/>
          </w:tblCellMar>
        </w:tblPrEx>
        <w:trPr>
          <w:trHeight w:val="607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362F60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left="89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0,889</w:t>
            </w:r>
          </w:p>
        </w:tc>
      </w:tr>
      <w:tr w:rsidR="001A30C3" w:rsidRPr="00B47A56" w:rsidTr="001C1434">
        <w:tblPrEx>
          <w:tblCellMar>
            <w:top w:w="10" w:type="dxa"/>
          </w:tblCellMar>
        </w:tblPrEx>
        <w:trPr>
          <w:trHeight w:val="307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0,480</w:t>
            </w:r>
          </w:p>
        </w:tc>
      </w:tr>
      <w:tr w:rsidR="001A30C3" w:rsidRPr="00B47A56" w:rsidTr="001C1434">
        <w:tblPrEx>
          <w:tblCellMar>
            <w:top w:w="10" w:type="dxa"/>
          </w:tblCellMar>
        </w:tblPrEx>
        <w:trPr>
          <w:trHeight w:val="300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C1434" w:rsidP="0020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</w:t>
            </w:r>
            <w:r w:rsidR="00362F60" w:rsidRPr="00B47A56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33,143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40,953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362F60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36,991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649,595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0,326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3,398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410,720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3,142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381,890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568,370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58,000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5,896</w:t>
            </w:r>
          </w:p>
        </w:tc>
      </w:tr>
    </w:tbl>
    <w:p w:rsidR="00A738EE" w:rsidRPr="00B47A56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198"/>
        <w:gridCol w:w="1336"/>
        <w:gridCol w:w="865"/>
        <w:gridCol w:w="685"/>
        <w:gridCol w:w="824"/>
        <w:gridCol w:w="1628"/>
        <w:gridCol w:w="651"/>
        <w:gridCol w:w="627"/>
        <w:gridCol w:w="783"/>
        <w:gridCol w:w="584"/>
        <w:gridCol w:w="857"/>
        <w:gridCol w:w="797"/>
        <w:gridCol w:w="703"/>
        <w:gridCol w:w="584"/>
      </w:tblGrid>
      <w:tr w:rsidR="004479E3" w:rsidRPr="00B47A56" w:rsidTr="00832093">
        <w:trPr>
          <w:trHeight w:val="391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Pr="00B47A56">
              <w:rPr>
                <w:rFonts w:ascii="Times New Roman" w:hAnsi="Times New Roman" w:cs="Times New Roman"/>
                <w:b/>
              </w:rPr>
              <w:t xml:space="preserve">- 1 </w:t>
            </w:r>
            <w:r w:rsidRPr="00B47A56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4479E3" w:rsidRPr="00B47A56" w:rsidTr="00832093">
        <w:trPr>
          <w:trHeight w:val="555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Зеленый горошек консервированный отварной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1,96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12,00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3,00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6,00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18,60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6,30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0,21 </w:t>
            </w:r>
          </w:p>
        </w:tc>
      </w:tr>
      <w:tr w:rsidR="004479E3" w:rsidRPr="00B47A56" w:rsidTr="00832093">
        <w:trPr>
          <w:trHeight w:val="554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Суп картофельный с мясными фрикадельками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250/35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9,50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6,60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23,30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191,00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12,00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1,28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17,05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76,60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31,08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1,18 </w:t>
            </w:r>
          </w:p>
        </w:tc>
      </w:tr>
      <w:tr w:rsidR="004479E3" w:rsidRPr="00B47A56" w:rsidTr="00832093">
        <w:trPr>
          <w:trHeight w:val="317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Овощное рагу с мясом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15,11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16,56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15,83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310,74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0,08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10,40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37,20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0,70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28,68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74,98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33,76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1,38 </w:t>
            </w:r>
          </w:p>
        </w:tc>
      </w:tr>
      <w:tr w:rsidR="004479E3" w:rsidRPr="00B47A56" w:rsidTr="00832093">
        <w:trPr>
          <w:trHeight w:val="300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Кисель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30,90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113,10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0,34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4479E3" w:rsidRPr="00B47A56" w:rsidTr="00832093">
        <w:trPr>
          <w:trHeight w:val="314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4479E3" w:rsidRPr="00B47A56" w:rsidTr="00832093">
        <w:trPr>
          <w:trHeight w:val="314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Хлеб ржано</w:t>
            </w:r>
            <w:r w:rsidRPr="00B47A56">
              <w:rPr>
                <w:rFonts w:ascii="Times New Roman" w:hAnsi="Times New Roman" w:cs="Times New Roman"/>
              </w:rPr>
              <w:t>-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4479E3" w:rsidRPr="00B47A56" w:rsidTr="00832093">
        <w:trPr>
          <w:trHeight w:val="300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31,89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24,26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120,73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859,78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0,41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25,47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37,20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2,92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77,82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252,88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96,44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4,98 </w:t>
            </w:r>
          </w:p>
        </w:tc>
      </w:tr>
      <w:tr w:rsidR="004479E3" w:rsidRPr="00B47A56" w:rsidTr="00832093">
        <w:trPr>
          <w:trHeight w:val="389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Pr="00B47A56">
              <w:rPr>
                <w:rFonts w:ascii="Times New Roman" w:hAnsi="Times New Roman" w:cs="Times New Roman"/>
                <w:b/>
              </w:rPr>
              <w:t xml:space="preserve">- </w:t>
            </w:r>
            <w:r w:rsidR="00E23774">
              <w:rPr>
                <w:rFonts w:ascii="Times New Roman" w:hAnsi="Times New Roman" w:cs="Times New Roman"/>
                <w:b/>
              </w:rPr>
              <w:t>1</w:t>
            </w:r>
            <w:r w:rsidRPr="00B47A56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ind w:left="238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06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</w:tr>
      <w:tr w:rsidR="004479E3" w:rsidRPr="00B47A56" w:rsidTr="00832093">
        <w:trPr>
          <w:trHeight w:val="314"/>
        </w:trPr>
        <w:tc>
          <w:tcPr>
            <w:tcW w:w="4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B47A56">
              <w:rPr>
                <w:rFonts w:ascii="Times New Roman" w:hAnsi="Times New Roman" w:cs="Times New Roman"/>
              </w:rPr>
              <w:t xml:space="preserve">, 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262" w:hanging="1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г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113" w:hanging="46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ккал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0146B" w:rsidRPr="00B47A56" w:rsidRDefault="0020146B" w:rsidP="0020146B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5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17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4479E3" w:rsidRPr="00B47A56" w:rsidTr="00832093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202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В</w:t>
            </w:r>
            <w:r w:rsidRPr="00B47A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М</w:t>
            </w:r>
            <w:r w:rsidRPr="00B47A56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4479E3" w:rsidRPr="00B47A56" w:rsidTr="00832093">
        <w:trPr>
          <w:trHeight w:val="315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4,160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4,176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20146B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54,224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4479E3" w:rsidP="0020146B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4479E3" w:rsidP="004479E3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4479E3" w:rsidP="0020146B">
            <w:pPr>
              <w:ind w:left="127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4479E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102,400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4479E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7,200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4479E3" w:rsidP="004479E3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0,160</w:t>
            </w:r>
          </w:p>
        </w:tc>
      </w:tr>
      <w:tr w:rsidR="00832093" w:rsidRPr="00B47A56" w:rsidTr="00832093">
        <w:trPr>
          <w:trHeight w:val="314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5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запеченная с сыром и луком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175,25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4479E3" w:rsidRPr="00B47A56" w:rsidTr="00832093">
        <w:trPr>
          <w:trHeight w:val="607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146B" w:rsidRPr="00B47A56" w:rsidRDefault="001A30C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2,664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19,584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113,400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1A30C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4479E3" w:rsidP="0020146B">
            <w:pPr>
              <w:ind w:left="89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4479E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4479E3" w:rsidP="004479E3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46B" w:rsidRPr="00B47A56" w:rsidRDefault="0020146B" w:rsidP="004479E3">
            <w:pPr>
              <w:rPr>
                <w:rFonts w:ascii="Times New Roman" w:hAnsi="Times New Roman" w:cs="Times New Roman"/>
              </w:rPr>
            </w:pPr>
          </w:p>
        </w:tc>
      </w:tr>
      <w:tr w:rsidR="00832093" w:rsidRPr="00B47A56" w:rsidTr="00EE2CA4">
        <w:trPr>
          <w:trHeight w:val="607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Рис отварной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DA436E" w:rsidRDefault="00832093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832093" w:rsidRPr="00B47A56" w:rsidTr="00832093">
        <w:trPr>
          <w:trHeight w:val="307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4479E3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4479E3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0,480</w:t>
            </w:r>
          </w:p>
        </w:tc>
      </w:tr>
      <w:tr w:rsidR="00832093" w:rsidRPr="00B47A56" w:rsidTr="00832093">
        <w:trPr>
          <w:trHeight w:val="300"/>
        </w:trPr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605</w:t>
            </w:r>
            <w:r w:rsidRPr="00B47A56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16,996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15,734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78,540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524,388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0,289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2,104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114,780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4479E3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1,092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324,800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343,750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67,340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093" w:rsidRPr="00B47A56" w:rsidRDefault="00832093" w:rsidP="0020146B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1,638</w:t>
            </w:r>
          </w:p>
        </w:tc>
      </w:tr>
    </w:tbl>
    <w:p w:rsidR="00A738EE" w:rsidRPr="00B47A56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4439"/>
        <w:gridCol w:w="1364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B47A56">
        <w:trPr>
          <w:trHeight w:val="391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Pr="00B47A56">
              <w:rPr>
                <w:rFonts w:ascii="Times New Roman" w:hAnsi="Times New Roman" w:cs="Times New Roman"/>
                <w:b/>
              </w:rPr>
              <w:t xml:space="preserve">- 1 </w:t>
            </w:r>
            <w:r w:rsidRPr="00B47A56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B47A56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Винегрет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1,40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10,04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7,29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125,10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9,63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31,24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43,27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19,53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0,83 </w:t>
            </w:r>
          </w:p>
        </w:tc>
      </w:tr>
      <w:tr w:rsidR="00A738EE" w:rsidRPr="00B47A56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Суп картофельный с горохом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5,49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5,27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16,54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148,25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0,23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5,83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42,68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88,10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35,58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2,10 </w:t>
            </w:r>
          </w:p>
        </w:tc>
      </w:tr>
      <w:tr w:rsidR="00A738EE" w:rsidRPr="00B47A56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Котлеты рубленые из бройлер</w:t>
            </w:r>
            <w:r w:rsidRPr="00B47A56">
              <w:rPr>
                <w:rFonts w:ascii="Times New Roman" w:hAnsi="Times New Roman" w:cs="Times New Roman"/>
              </w:rPr>
              <w:t>-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цыплят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15,22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22,16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15,34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322,00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1,04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51,40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53,14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94,54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20,80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1,40 </w:t>
            </w:r>
          </w:p>
        </w:tc>
      </w:tr>
      <w:tr w:rsidR="00A738EE" w:rsidRPr="00B47A56">
        <w:trPr>
          <w:trHeight w:val="317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Макаронные изделия отварные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6,62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5,42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31,73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202,14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5,83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26,60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25,34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1,33 </w:t>
            </w:r>
          </w:p>
        </w:tc>
      </w:tr>
      <w:tr w:rsidR="00A738EE" w:rsidRPr="00B47A56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Сок абрикосовый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1,00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25,40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105,60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8,00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36,00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0,40 </w:t>
            </w:r>
          </w:p>
        </w:tc>
      </w:tr>
      <w:tr w:rsidR="00A738EE" w:rsidRPr="00B47A56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A738EE" w:rsidRPr="00B47A56">
        <w:trPr>
          <w:trHeight w:val="314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Хлеб ржано</w:t>
            </w:r>
            <w:r w:rsidRPr="00B47A56">
              <w:rPr>
                <w:rFonts w:ascii="Times New Roman" w:hAnsi="Times New Roman" w:cs="Times New Roman"/>
              </w:rPr>
              <w:t>-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A738EE" w:rsidRPr="00B47A56">
        <w:trPr>
          <w:trHeight w:val="317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36,71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43,93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145,04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1136,03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0,61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24,57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51,40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0,88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198,63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371,21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146,55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B47A56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  <w:b/>
              </w:rPr>
              <w:t xml:space="preserve">8,21 </w:t>
            </w:r>
          </w:p>
        </w:tc>
      </w:tr>
    </w:tbl>
    <w:p w:rsidR="00A738EE" w:rsidRDefault="00E23774" w:rsidP="00E23774">
      <w:pPr>
        <w:spacing w:after="0"/>
        <w:jc w:val="center"/>
      </w:pPr>
      <w:r>
        <w:rPr>
          <w:rFonts w:ascii="Times New Roman" w:hAnsi="Times New Roman" w:cs="Times New Roman"/>
          <w:b/>
          <w:i/>
          <w:u w:val="single"/>
        </w:rPr>
        <w:t>_________________</w:t>
      </w:r>
      <w:r w:rsidRPr="00E23774">
        <w:rPr>
          <w:rFonts w:ascii="Times New Roman" w:hAnsi="Times New Roman" w:cs="Times New Roman"/>
          <w:b/>
          <w:i/>
          <w:u w:val="single"/>
        </w:rPr>
        <w:t>ВТОРАЯ  НЕДЕЛЯ</w:t>
      </w:r>
      <w:r>
        <w:rPr>
          <w:rFonts w:ascii="Times New Roman" w:hAnsi="Times New Roman" w:cs="Times New Roman"/>
          <w:b/>
          <w:i/>
          <w:u w:val="single"/>
        </w:rPr>
        <w:t>_______________________________________________________</w:t>
      </w:r>
    </w:p>
    <w:p w:rsidR="00B47A56" w:rsidRPr="006B792D" w:rsidRDefault="00B47A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2" w:type="dxa"/>
          <w:left w:w="5" w:type="dxa"/>
        </w:tblCellMar>
        <w:tblLook w:val="04A0"/>
      </w:tblPr>
      <w:tblGrid>
        <w:gridCol w:w="4120"/>
        <w:gridCol w:w="319"/>
        <w:gridCol w:w="1013"/>
        <w:gridCol w:w="351"/>
        <w:gridCol w:w="507"/>
        <w:gridCol w:w="379"/>
        <w:gridCol w:w="315"/>
        <w:gridCol w:w="316"/>
        <w:gridCol w:w="504"/>
        <w:gridCol w:w="336"/>
        <w:gridCol w:w="1283"/>
        <w:gridCol w:w="351"/>
        <w:gridCol w:w="297"/>
        <w:gridCol w:w="363"/>
        <w:gridCol w:w="258"/>
        <w:gridCol w:w="371"/>
        <w:gridCol w:w="320"/>
        <w:gridCol w:w="372"/>
        <w:gridCol w:w="306"/>
        <w:gridCol w:w="280"/>
        <w:gridCol w:w="482"/>
        <w:gridCol w:w="281"/>
        <w:gridCol w:w="527"/>
        <w:gridCol w:w="179"/>
        <w:gridCol w:w="614"/>
        <w:gridCol w:w="92"/>
        <w:gridCol w:w="586"/>
      </w:tblGrid>
      <w:tr w:rsidR="00B47A56" w:rsidRPr="006B792D" w:rsidTr="00383137">
        <w:trPr>
          <w:trHeight w:val="389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55" w:right="-2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>Понедельник-</w:t>
            </w:r>
            <w:r w:rsidR="00E23774">
              <w:rPr>
                <w:rFonts w:ascii="Times New Roman" w:eastAsia="Arial" w:hAnsi="Times New Roman" w:cs="Times New Roman"/>
                <w:b/>
              </w:rPr>
              <w:t xml:space="preserve"> 2 </w:t>
            </w:r>
            <w:r w:rsidRPr="006B792D">
              <w:rPr>
                <w:rFonts w:ascii="Times New Roman" w:eastAsia="Arial" w:hAnsi="Times New Roman" w:cs="Times New Roman"/>
                <w:b/>
              </w:rPr>
              <w:t>начальные классы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 Завтрак </w:t>
            </w:r>
          </w:p>
        </w:tc>
        <w:tc>
          <w:tcPr>
            <w:tcW w:w="9670" w:type="dxa"/>
            <w:gridSpan w:val="2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B47A56" w:rsidRPr="006B792D" w:rsidTr="00383137">
        <w:trPr>
          <w:trHeight w:val="317"/>
        </w:trPr>
        <w:tc>
          <w:tcPr>
            <w:tcW w:w="4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6B792D">
              <w:rPr>
                <w:rFonts w:ascii="Times New Roman" w:hAnsi="Times New Roman" w:cs="Times New Roman"/>
              </w:rPr>
              <w:t xml:space="preserve">, 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264" w:hanging="1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8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6B792D">
              <w:rPr>
                <w:rFonts w:ascii="Times New Roman" w:hAnsi="Times New Roman" w:cs="Times New Roman"/>
              </w:rPr>
              <w:t>(</w:t>
            </w:r>
            <w:r w:rsidRPr="006B792D">
              <w:rPr>
                <w:rFonts w:ascii="Times New Roman" w:eastAsia="Microsoft Sans Serif" w:hAnsi="Times New Roman" w:cs="Times New Roman"/>
              </w:rPr>
              <w:t>г</w:t>
            </w:r>
            <w:r w:rsidRPr="006B79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16" w:hanging="46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6B792D">
              <w:rPr>
                <w:rFonts w:ascii="Times New Roman" w:hAnsi="Times New Roman" w:cs="Times New Roman"/>
              </w:rPr>
              <w:t>(</w:t>
            </w:r>
            <w:r w:rsidRPr="006B792D">
              <w:rPr>
                <w:rFonts w:ascii="Times New Roman" w:eastAsia="Microsoft Sans Serif" w:hAnsi="Times New Roman" w:cs="Times New Roman"/>
              </w:rPr>
              <w:t>ккал</w:t>
            </w:r>
            <w:r w:rsidRPr="006B79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30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7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B47A56" w:rsidRPr="006B792D" w:rsidTr="0038313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20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44"/>
              <w:jc w:val="center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В</w:t>
            </w:r>
            <w:r w:rsidRPr="006B792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6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eastAsia="Microsoft Sans Serif" w:hAnsi="Times New Roman" w:cs="Times New Roman"/>
              </w:rPr>
              <w:t>М</w:t>
            </w:r>
            <w:r w:rsidRPr="006B792D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35157A" w:rsidRPr="006B792D" w:rsidTr="00383137">
        <w:trPr>
          <w:trHeight w:val="314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Икра овощная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5,400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5,400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4,200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4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1,860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30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24,600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22,200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0,420</w:t>
            </w:r>
          </w:p>
        </w:tc>
      </w:tr>
      <w:tr w:rsidR="0035157A" w:rsidRPr="006B792D" w:rsidTr="00383137">
        <w:trPr>
          <w:trHeight w:val="555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12,38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150,94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15,08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</w:tr>
      <w:tr w:rsidR="0035157A" w:rsidRPr="006B792D" w:rsidTr="00383137">
        <w:trPr>
          <w:trHeight w:val="317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6,412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3,654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40,942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222,476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0,099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26,120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0,910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19,340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53,160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9,720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0,988</w:t>
            </w:r>
          </w:p>
        </w:tc>
      </w:tr>
      <w:tr w:rsidR="0035157A" w:rsidRPr="006B792D" w:rsidTr="00383137">
        <w:trPr>
          <w:trHeight w:val="314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0,889</w:t>
            </w:r>
          </w:p>
        </w:tc>
      </w:tr>
      <w:tr w:rsidR="0035157A" w:rsidRPr="006B792D" w:rsidTr="00383137">
        <w:trPr>
          <w:trHeight w:val="314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16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35157A" w:rsidRPr="006B792D" w:rsidTr="00383137">
        <w:trPr>
          <w:trHeight w:val="303"/>
        </w:trPr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  <w:r w:rsidRPr="00DA436E">
              <w:rPr>
                <w:rFonts w:ascii="Times New Roman" w:eastAsia="Times New Roman" w:hAnsi="Times New Roman" w:cs="Times New Roman"/>
              </w:rPr>
              <w:t>0,000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0,467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81,765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598,521</w:t>
            </w:r>
          </w:p>
        </w:tc>
        <w:tc>
          <w:tcPr>
            <w:tcW w:w="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7,19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26,16</w:t>
            </w:r>
            <w:r w:rsidRPr="00DA43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75,17</w:t>
            </w:r>
          </w:p>
        </w:tc>
        <w:tc>
          <w:tcPr>
            <w:tcW w:w="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208,92</w:t>
            </w:r>
          </w:p>
        </w:tc>
        <w:tc>
          <w:tcPr>
            <w:tcW w:w="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50,02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7A" w:rsidRPr="00DA436E" w:rsidRDefault="0035157A" w:rsidP="00963D85">
            <w:pPr>
              <w:ind w:left="55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5,015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391"/>
        </w:trPr>
        <w:tc>
          <w:tcPr>
            <w:tcW w:w="5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Понедельник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Обед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608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 w:right="7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lastRenderedPageBreak/>
              <w:t xml:space="preserve">Салат картофельный с солеными огурцами и зеленым горошком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1,05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3,71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5,55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59,70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7,83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9,55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28,39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11,23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0,45 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54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с макаронными изделиями и картофелем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2,57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2,78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15,69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109,00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6,08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29,50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57,73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Птица с тушенной капустой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11,83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8,59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21,96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211,60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33,60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3,36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0,24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27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233,68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127,20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46,40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1,85 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32,14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132,80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32,48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23,44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17,46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0,70 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315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6B792D" w:rsidTr="004479E3">
        <w:tblPrEx>
          <w:tblCellMar>
            <w:top w:w="10" w:type="dxa"/>
            <w:left w:w="7" w:type="dxa"/>
          </w:tblCellMar>
        </w:tblPrEx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21,18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15,89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109,36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675,98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0,54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48,34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3,36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0,44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331,79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300,86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119,12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5,77 </w:t>
            </w:r>
          </w:p>
        </w:tc>
      </w:tr>
    </w:tbl>
    <w:p w:rsidR="00A738EE" w:rsidRPr="006B792D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011"/>
        <w:gridCol w:w="1356"/>
        <w:gridCol w:w="854"/>
        <w:gridCol w:w="692"/>
        <w:gridCol w:w="816"/>
        <w:gridCol w:w="1616"/>
        <w:gridCol w:w="645"/>
        <w:gridCol w:w="620"/>
        <w:gridCol w:w="788"/>
        <w:gridCol w:w="676"/>
        <w:gridCol w:w="865"/>
        <w:gridCol w:w="805"/>
        <w:gridCol w:w="702"/>
        <w:gridCol w:w="676"/>
      </w:tblGrid>
      <w:tr w:rsidR="00B47A56" w:rsidRPr="006B792D" w:rsidTr="00383137">
        <w:trPr>
          <w:trHeight w:val="389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="00E23774">
              <w:rPr>
                <w:rFonts w:ascii="Times New Roman" w:hAnsi="Times New Roman" w:cs="Times New Roman"/>
                <w:b/>
              </w:rPr>
              <w:t xml:space="preserve">–2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23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9755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B47A56" w:rsidRPr="006B792D" w:rsidTr="00383137">
        <w:trPr>
          <w:trHeight w:val="314"/>
        </w:trPr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6B792D">
              <w:rPr>
                <w:rFonts w:ascii="Times New Roman" w:hAnsi="Times New Roman" w:cs="Times New Roman"/>
              </w:rPr>
              <w:t xml:space="preserve">, 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6B792D">
              <w:rPr>
                <w:rFonts w:ascii="Times New Roman" w:hAnsi="Times New Roman" w:cs="Times New Roman"/>
              </w:rPr>
              <w:t>(</w:t>
            </w:r>
            <w:r w:rsidRPr="006B792D">
              <w:rPr>
                <w:rFonts w:ascii="Times New Roman" w:eastAsia="Microsoft Sans Serif" w:hAnsi="Times New Roman" w:cs="Times New Roman"/>
              </w:rPr>
              <w:t>г</w:t>
            </w:r>
            <w:r w:rsidRPr="006B79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6B792D">
              <w:rPr>
                <w:rFonts w:ascii="Times New Roman" w:hAnsi="Times New Roman" w:cs="Times New Roman"/>
              </w:rPr>
              <w:t>(</w:t>
            </w:r>
            <w:r w:rsidRPr="006B792D">
              <w:rPr>
                <w:rFonts w:ascii="Times New Roman" w:eastAsia="Microsoft Sans Serif" w:hAnsi="Times New Roman" w:cs="Times New Roman"/>
              </w:rPr>
              <w:t>ккал</w:t>
            </w:r>
            <w:r w:rsidRPr="006B79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7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B47A56" w:rsidRPr="006B792D" w:rsidTr="0038313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202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В</w:t>
            </w:r>
            <w:r w:rsidRPr="006B792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eastAsia="Microsoft Sans Serif" w:hAnsi="Times New Roman" w:cs="Times New Roman"/>
              </w:rPr>
              <w:t>М</w:t>
            </w:r>
            <w:r w:rsidRPr="006B792D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3D40D0" w:rsidRPr="006B792D" w:rsidTr="00383137">
        <w:trPr>
          <w:trHeight w:val="314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8911AE" w:rsidRDefault="003D40D0" w:rsidP="005970D4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Яйца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вареные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3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B47A56" w:rsidRPr="006B792D" w:rsidTr="00383137">
        <w:trPr>
          <w:trHeight w:val="315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Каша рисовая молочная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5,637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6,263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33,276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212,826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0,168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1,235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45,120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0,344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27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133,840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212,090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57,600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0,531</w:t>
            </w:r>
          </w:p>
        </w:tc>
      </w:tr>
      <w:tr w:rsidR="00B47A56" w:rsidRPr="006B792D" w:rsidTr="00383137">
        <w:trPr>
          <w:trHeight w:val="315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2,952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19,656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114,732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</w:tr>
      <w:tr w:rsidR="00B47A56" w:rsidRPr="006B792D" w:rsidTr="00383137">
        <w:trPr>
          <w:trHeight w:val="317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0,480</w:t>
            </w:r>
          </w:p>
        </w:tc>
      </w:tr>
      <w:tr w:rsidR="00B47A56" w:rsidRPr="006B792D" w:rsidTr="00383137">
        <w:trPr>
          <w:trHeight w:val="300"/>
        </w:trPr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3D40D0" w:rsidP="0038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480</w:t>
            </w:r>
            <w:r w:rsidR="00B47A56" w:rsidRPr="006B792D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15,549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13,539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71,332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469,782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1,831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97,520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1,176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301,440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340,490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1,171</w:t>
            </w:r>
          </w:p>
        </w:tc>
      </w:tr>
    </w:tbl>
    <w:p w:rsidR="00A738EE" w:rsidRPr="006B792D" w:rsidRDefault="00A738E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439"/>
        <w:gridCol w:w="1364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6B792D" w:rsidTr="004479E3">
        <w:trPr>
          <w:trHeight w:val="391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4479E3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из свежих огурцов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3,61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1,41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39,96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2,82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13,39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23,72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7,91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0,34 </w:t>
            </w:r>
          </w:p>
        </w:tc>
      </w:tr>
      <w:tr w:rsidR="00A738EE" w:rsidRPr="006B792D" w:rsidTr="004479E3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Борщ с капустой</w:t>
            </w:r>
            <w:r w:rsidRPr="006B792D">
              <w:rPr>
                <w:rFonts w:ascii="Times New Roman" w:hAnsi="Times New Roman" w:cs="Times New Roman"/>
              </w:rPr>
              <w:t xml:space="preserve">, 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картофелем и сметаной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250/5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1,93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5,67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11,11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111,85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10,67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54,13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3,05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1,24 </w:t>
            </w:r>
          </w:p>
        </w:tc>
      </w:tr>
      <w:tr w:rsidR="00A738EE" w:rsidRPr="006B792D" w:rsidTr="004479E3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Жаркое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13,63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16,98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21,36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277,30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0,15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10,53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20,48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41,82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209,69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54,24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3,37 </w:t>
            </w:r>
          </w:p>
        </w:tc>
      </w:tr>
      <w:tr w:rsidR="00A738EE" w:rsidRPr="006B792D" w:rsidTr="004479E3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Кисель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30,90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113,10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0,34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A738EE" w:rsidRPr="006B792D" w:rsidTr="004479E3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4479E3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6B792D" w:rsidTr="004479E3">
        <w:trPr>
          <w:trHeight w:val="300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21,28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26,98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98,81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705,09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0,35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24,13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25,48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136,26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300,56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108,96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6,78 </w:t>
            </w:r>
          </w:p>
        </w:tc>
      </w:tr>
    </w:tbl>
    <w:p w:rsidR="00A738EE" w:rsidRPr="006B792D" w:rsidRDefault="002D36AB">
      <w:pPr>
        <w:spacing w:after="0"/>
        <w:jc w:val="both"/>
        <w:rPr>
          <w:rFonts w:ascii="Times New Roman" w:eastAsia="Arial" w:hAnsi="Times New Roman" w:cs="Times New Roman"/>
          <w:i/>
        </w:rPr>
      </w:pPr>
      <w:r w:rsidRPr="002D36AB">
        <w:rPr>
          <w:rFonts w:ascii="Times New Roman" w:hAnsi="Times New Roman" w:cs="Times New Roman"/>
          <w:noProof/>
        </w:rPr>
        <w:pict>
          <v:group id="Group 151312" o:spid="_x0000_s1030" style="position:absolute;left:0;text-align:left;margin-left:17.25pt;margin-top:538pt;width:756.75pt;height:.05pt;z-index:251661312;mso-position-horizontal-relative:page;mso-position-vertical-relative:page" coordsize="9610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">
            <v:shape id="Shape 16203" o:spid="_x0000_s1033" style="position:absolute;top:6;width:96107;height:0;visibility:visible;mso-wrap-style:square;v-text-anchor:top" coordsize="96107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cucMA&#10;AADeAAAADwAAAGRycy9kb3ducmV2LnhtbERPS4vCMBC+L/gfwgheRFNdUKlG8cHCghetitehGdti&#10;M6lN1PrvN4Kwt/n4njNbNKYUD6pdYVnBoB+BIE6tLjhTcDz89CYgnEfWWFomBS9ysJi3vmYYa/vk&#10;PT0Sn4kQwi5GBbn3VSylS3My6Pq2Ig7cxdYGfYB1JnWNzxBuSjmMopE0WHBoyLGidU7pNbkbBVzg&#10;NtutTudXctTVuFt25W1zV6rTbpZTEJ4a/y/+uH91mD8aRt/wfif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2cucMAAADeAAAADwAAAAAAAAAAAAAAAACYAgAAZHJzL2Rv&#10;d25yZXYueG1sUEsFBgAAAAAEAAQA9QAAAIgDAAAAAA==&#10;" adj="0,,0" path="m,l9610725,e" filled="f">
              <v:stroke joinstyle="round" endcap="round"/>
              <v:formulas/>
              <v:path arrowok="t" o:connecttype="segments" textboxrect="0,0,9610725,0"/>
            </v:shape>
            <v:shape id="Shape 16204" o:spid="_x0000_s1032" style="position:absolute;width:95;height:0;visibility:visible;mso-wrap-style:square;v-text-anchor:top" coordsize="95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+O0cEA&#10;AADeAAAADwAAAGRycy9kb3ducmV2LnhtbERPzYrCMBC+C75DmAVvmq6oLF2jiFgQ8WL1AYZmTIvN&#10;pDZR69sbQfA2H9/vzJedrcWdWl85VvA7SkAQF05XbBScjtnwD4QPyBprx6TgSR6Wi35vjql2Dz7Q&#10;PQ9GxBD2KSooQ2hSKX1RkkU/cg1x5M6utRgibI3ULT5iuK3lOElm0mLFsaHEhtYlFZf8ZhVstlmW&#10;n2/7y+QZzEavdlN5NY1Sg59u9Q8iUBe+4o97q+P82TiZwPudeIN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jtHBAAAA3gAAAA8AAAAAAAAAAAAAAAAAmAIAAGRycy9kb3du&#10;cmV2LnhtbFBLBQYAAAAABAAEAPUAAACGAwAAAAA=&#10;" adj="0,,0" path="m,l9525,e" filled="f">
              <v:stroke joinstyle="round" endcap="round"/>
              <v:formulas/>
              <v:path arrowok="t" o:connecttype="segments" textboxrect="0,0,9525,0"/>
            </v:shape>
            <v:shape id="Shape 16205" o:spid="_x0000_s1031" style="position:absolute;left:96012;width:95;height:0;visibility:visible;mso-wrap-style:square;v-text-anchor:top" coordsize="95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rSsQA&#10;AADeAAAADwAAAGRycy9kb3ducmV2LnhtbERPS2rDMBDdB3oHMYXuErmhCcWNbEyJIZRu6uQAgzWR&#10;TKyRa8mJc/uqUOhuHu87u3J2vbjSGDrPCp5XGQji1uuOjYLTsV6+gggRWWPvmRTcKUBZPCx2mGt/&#10;4y+6NtGIFMIhRwU2xiGXMrSWHIaVH4gTd/ajw5jgaKQe8ZbCXS/XWbaVDjtODRYHerfUXprJKdgf&#10;6ro5T5+Xl3s0e119bOS3GZR6epyrNxCR5vgv/nMfdJq/XWcb+H0n3S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K0rEAAAA3gAAAA8AAAAAAAAAAAAAAAAAmAIAAGRycy9k&#10;b3ducmV2LnhtbFBLBQYAAAAABAAEAPUAAACJAwAAAAA=&#10;" adj="0,,0" path="m,l9525,e" filled="f">
              <v:stroke joinstyle="round" endcap="round"/>
              <v:formulas/>
              <v:path arrowok="t" o:connecttype="segments" textboxrect="0,0,9525,0"/>
            </v:shape>
            <w10:wrap type="topAndBottom" anchorx="page" anchory="page"/>
          </v:group>
        </w:pict>
      </w:r>
    </w:p>
    <w:p w:rsidR="00B47A56" w:rsidRPr="006B792D" w:rsidRDefault="00B47A56">
      <w:pPr>
        <w:spacing w:after="0"/>
        <w:jc w:val="both"/>
        <w:rPr>
          <w:rFonts w:ascii="Times New Roman" w:eastAsia="Arial" w:hAnsi="Times New Roman" w:cs="Times New Roman"/>
          <w:i/>
        </w:rPr>
      </w:pPr>
    </w:p>
    <w:p w:rsidR="00B47A56" w:rsidRPr="006B792D" w:rsidRDefault="00B47A5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4034"/>
        <w:gridCol w:w="1350"/>
        <w:gridCol w:w="856"/>
        <w:gridCol w:w="692"/>
        <w:gridCol w:w="818"/>
        <w:gridCol w:w="1611"/>
        <w:gridCol w:w="647"/>
        <w:gridCol w:w="621"/>
        <w:gridCol w:w="791"/>
        <w:gridCol w:w="676"/>
        <w:gridCol w:w="754"/>
        <w:gridCol w:w="805"/>
        <w:gridCol w:w="791"/>
        <w:gridCol w:w="676"/>
      </w:tblGrid>
      <w:tr w:rsidR="00B47A56" w:rsidRPr="006B792D" w:rsidTr="00383137">
        <w:trPr>
          <w:trHeight w:val="391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="00E23774">
              <w:rPr>
                <w:rFonts w:ascii="Times New Roman" w:hAnsi="Times New Roman" w:cs="Times New Roman"/>
                <w:b/>
              </w:rPr>
              <w:t xml:space="preserve">–2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185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397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B47A56" w:rsidRPr="006B792D" w:rsidTr="00383137">
        <w:trPr>
          <w:trHeight w:val="314"/>
        </w:trPr>
        <w:tc>
          <w:tcPr>
            <w:tcW w:w="4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6B792D">
              <w:rPr>
                <w:rFonts w:ascii="Times New Roman" w:hAnsi="Times New Roman" w:cs="Times New Roman"/>
              </w:rPr>
              <w:t xml:space="preserve">, 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209" w:hanging="1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6B792D">
              <w:rPr>
                <w:rFonts w:ascii="Times New Roman" w:hAnsi="Times New Roman" w:cs="Times New Roman"/>
              </w:rPr>
              <w:t>(</w:t>
            </w:r>
            <w:r w:rsidRPr="006B792D">
              <w:rPr>
                <w:rFonts w:ascii="Times New Roman" w:eastAsia="Microsoft Sans Serif" w:hAnsi="Times New Roman" w:cs="Times New Roman"/>
              </w:rPr>
              <w:t>г</w:t>
            </w:r>
            <w:r w:rsidRPr="006B79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0" w:hanging="46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6B792D">
              <w:rPr>
                <w:rFonts w:ascii="Times New Roman" w:hAnsi="Times New Roman" w:cs="Times New Roman"/>
              </w:rPr>
              <w:t>(</w:t>
            </w:r>
            <w:r w:rsidRPr="006B792D">
              <w:rPr>
                <w:rFonts w:ascii="Times New Roman" w:eastAsia="Microsoft Sans Serif" w:hAnsi="Times New Roman" w:cs="Times New Roman"/>
              </w:rPr>
              <w:t>ккал</w:t>
            </w:r>
            <w:r w:rsidRPr="006B792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60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20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B47A56" w:rsidRPr="006B792D" w:rsidTr="00383137">
        <w:trPr>
          <w:trHeight w:val="3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5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В</w:t>
            </w:r>
            <w:r w:rsidRPr="006B792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eastAsia="Microsoft Sans Serif" w:hAnsi="Times New Roman" w:cs="Times New Roman"/>
              </w:rPr>
              <w:t>М</w:t>
            </w:r>
            <w:r w:rsidRPr="006B792D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proofErr w:type="spellStart"/>
            <w:r w:rsidRPr="006B792D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B47A56" w:rsidRPr="006B792D" w:rsidTr="00383137">
        <w:trPr>
          <w:trHeight w:val="315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Масло порционно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7,250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66,090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65,300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0,030</w:t>
            </w:r>
          </w:p>
        </w:tc>
      </w:tr>
      <w:tr w:rsidR="00B47A56" w:rsidRPr="006B792D" w:rsidTr="00383137">
        <w:trPr>
          <w:trHeight w:val="317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Тефтели мясные в томатном соусе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15,537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4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22,928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14,102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324,210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0,126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5,460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110,100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4,959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7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33,440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190,770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35,210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2,059</w:t>
            </w:r>
          </w:p>
        </w:tc>
      </w:tr>
      <w:tr w:rsidR="00B47A56" w:rsidRPr="006B792D" w:rsidTr="00383137">
        <w:trPr>
          <w:trHeight w:val="315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4,694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4,121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21,179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140,396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26,120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12,040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112,210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74,220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2,520</w:t>
            </w:r>
          </w:p>
        </w:tc>
      </w:tr>
      <w:tr w:rsidR="00B47A56" w:rsidRPr="006B792D" w:rsidTr="00383137">
        <w:trPr>
          <w:trHeight w:val="314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13,043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53,405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8,240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4,400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0,859</w:t>
            </w:r>
          </w:p>
        </w:tc>
      </w:tr>
      <w:tr w:rsidR="00B47A56" w:rsidRPr="006B792D" w:rsidTr="00383137">
        <w:trPr>
          <w:trHeight w:val="314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0,800</w:t>
            </w:r>
          </w:p>
        </w:tc>
      </w:tr>
      <w:tr w:rsidR="00B47A56" w:rsidRPr="006B792D" w:rsidTr="00383137">
        <w:trPr>
          <w:trHeight w:val="302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Times New Roman" w:hAnsi="Times New Roman" w:cs="Times New Roman"/>
              </w:rPr>
              <w:t xml:space="preserve"> 520,000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23,551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34,710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66,934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672,501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0,351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5,560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201,520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6,179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62,030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349,020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127,030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>6,268</w:t>
            </w:r>
          </w:p>
        </w:tc>
      </w:tr>
    </w:tbl>
    <w:p w:rsidR="00A738EE" w:rsidRPr="006B792D" w:rsidRDefault="00A738EE">
      <w:pPr>
        <w:spacing w:after="0"/>
        <w:ind w:right="15194"/>
        <w:jc w:val="both"/>
        <w:rPr>
          <w:rFonts w:ascii="Times New Roman" w:hAnsi="Times New Roman" w:cs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3916"/>
        <w:gridCol w:w="523"/>
        <w:gridCol w:w="832"/>
        <w:gridCol w:w="532"/>
        <w:gridCol w:w="315"/>
        <w:gridCol w:w="571"/>
        <w:gridCol w:w="121"/>
        <w:gridCol w:w="510"/>
        <w:gridCol w:w="301"/>
        <w:gridCol w:w="539"/>
        <w:gridCol w:w="1073"/>
        <w:gridCol w:w="561"/>
        <w:gridCol w:w="82"/>
        <w:gridCol w:w="578"/>
        <w:gridCol w:w="46"/>
        <w:gridCol w:w="583"/>
        <w:gridCol w:w="316"/>
        <w:gridCol w:w="376"/>
        <w:gridCol w:w="300"/>
        <w:gridCol w:w="286"/>
        <w:gridCol w:w="579"/>
        <w:gridCol w:w="184"/>
        <w:gridCol w:w="621"/>
        <w:gridCol w:w="85"/>
        <w:gridCol w:w="616"/>
        <w:gridCol w:w="90"/>
        <w:gridCol w:w="586"/>
      </w:tblGrid>
      <w:tr w:rsidR="00A738EE" w:rsidRPr="006B792D" w:rsidTr="00B47A56">
        <w:trPr>
          <w:trHeight w:val="389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из квашеной капусты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3,00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5,07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51,42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11,89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31,35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20,37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9,61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0,40 </w:t>
            </w:r>
          </w:p>
        </w:tc>
      </w:tr>
      <w:tr w:rsidR="00A738EE" w:rsidRPr="006B792D" w:rsidTr="00B47A56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картофельный с крупой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1,97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2,71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12,11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85,75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8,25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26,70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55,98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22,78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Котлеты рубленые из бройлер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цыплят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13,70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19,94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13,81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289,80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0,94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46,26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47,83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85,09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18,72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1,26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Каша рассыпчатая гречневая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8,60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6,09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38,64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243,75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14,82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203,93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135,83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4,56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Компот из кураги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27,63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114,80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32,32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21,90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17,56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0,48 </w:t>
            </w:r>
          </w:p>
        </w:tc>
      </w:tr>
      <w:tr w:rsidR="00A738EE" w:rsidRPr="006B792D" w:rsidTr="00B47A56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6B792D" w:rsidTr="00B47A56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31,14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32,52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131,29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948,40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0,55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21,79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46,26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179,60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451,36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224,72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9,36 </w:t>
            </w:r>
          </w:p>
        </w:tc>
      </w:tr>
      <w:tr w:rsidR="00B47A56" w:rsidRPr="006B792D" w:rsidTr="00383137">
        <w:trPr>
          <w:trHeight w:val="389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="00E23774">
              <w:rPr>
                <w:rFonts w:ascii="Times New Roman" w:hAnsi="Times New Roman" w:cs="Times New Roman"/>
                <w:b/>
              </w:rPr>
              <w:t xml:space="preserve">–2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ind w:left="23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12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6B792D" w:rsidRDefault="00B47A56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B47A56" w:rsidRPr="00DA436E" w:rsidTr="00383137">
        <w:trPr>
          <w:trHeight w:val="314"/>
        </w:trPr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DA436E" w:rsidRDefault="00B47A56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B47A56" w:rsidRPr="00DA436E" w:rsidTr="0038313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D46AD2" w:rsidRPr="00DA436E" w:rsidTr="00383137">
        <w:trPr>
          <w:trHeight w:val="315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14C6" w:rsidRDefault="00D46AD2" w:rsidP="005970D4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DA14C6">
              <w:rPr>
                <w:rFonts w:ascii="Times New Roman" w:hAnsi="Times New Roman" w:cs="Times New Roman"/>
              </w:rPr>
              <w:t xml:space="preserve">Запеканка из творога с морковью и </w:t>
            </w:r>
            <w:proofErr w:type="spellStart"/>
            <w:r w:rsidRPr="00DA14C6">
              <w:rPr>
                <w:rFonts w:ascii="Times New Roman" w:hAnsi="Times New Roman" w:cs="Times New Roman"/>
              </w:rPr>
              <w:t>сгущеным</w:t>
            </w:r>
            <w:proofErr w:type="spellEnd"/>
            <w:r w:rsidRPr="00DA14C6"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11,74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39,31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AD2" w:rsidRPr="00DA436E" w:rsidRDefault="00D46AD2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B47A56" w:rsidRPr="00DA436E" w:rsidTr="00383137">
        <w:trPr>
          <w:trHeight w:val="314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20,702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28,421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4,315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355,887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0,936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293,990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1,718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166,400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343,910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32,440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3,492</w:t>
            </w:r>
          </w:p>
        </w:tc>
      </w:tr>
      <w:tr w:rsidR="00B47A56" w:rsidRPr="00DA436E" w:rsidTr="00383137">
        <w:trPr>
          <w:trHeight w:val="60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left="89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0,889</w:t>
            </w:r>
          </w:p>
        </w:tc>
      </w:tr>
      <w:tr w:rsidR="00B47A56" w:rsidRPr="00DA436E" w:rsidTr="00383137">
        <w:trPr>
          <w:trHeight w:val="307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lastRenderedPageBreak/>
              <w:t>Батон йодированный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B47A56" w:rsidRPr="00DA436E" w:rsidTr="00383137">
        <w:trPr>
          <w:trHeight w:val="300"/>
        </w:trPr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D46AD2" w:rsidP="0038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660</w:t>
            </w:r>
            <w:r w:rsidR="00B47A56" w:rsidRPr="00DA436E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27,907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33,053</w:t>
            </w:r>
          </w:p>
        </w:tc>
        <w:tc>
          <w:tcPr>
            <w:tcW w:w="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35,908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553,216</w:t>
            </w:r>
          </w:p>
        </w:tc>
        <w:tc>
          <w:tcPr>
            <w:tcW w:w="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3,164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335,590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2,488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340,950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481,650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49,840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5,021</w:t>
            </w:r>
          </w:p>
        </w:tc>
      </w:tr>
    </w:tbl>
    <w:p w:rsidR="00A738EE" w:rsidRDefault="00A738EE">
      <w:pPr>
        <w:spacing w:after="0"/>
        <w:jc w:val="both"/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014"/>
        <w:gridCol w:w="425"/>
        <w:gridCol w:w="931"/>
        <w:gridCol w:w="433"/>
        <w:gridCol w:w="421"/>
        <w:gridCol w:w="465"/>
        <w:gridCol w:w="220"/>
        <w:gridCol w:w="411"/>
        <w:gridCol w:w="405"/>
        <w:gridCol w:w="435"/>
        <w:gridCol w:w="1181"/>
        <w:gridCol w:w="453"/>
        <w:gridCol w:w="193"/>
        <w:gridCol w:w="467"/>
        <w:gridCol w:w="153"/>
        <w:gridCol w:w="476"/>
        <w:gridCol w:w="315"/>
        <w:gridCol w:w="377"/>
        <w:gridCol w:w="299"/>
        <w:gridCol w:w="287"/>
        <w:gridCol w:w="578"/>
        <w:gridCol w:w="185"/>
        <w:gridCol w:w="620"/>
        <w:gridCol w:w="86"/>
        <w:gridCol w:w="616"/>
        <w:gridCol w:w="90"/>
        <w:gridCol w:w="586"/>
      </w:tblGrid>
      <w:tr w:rsidR="00A738EE" w:rsidRPr="006B792D" w:rsidTr="00B47A56">
        <w:trPr>
          <w:trHeight w:val="389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15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B47A56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из свеклы отварной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0,96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3,60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6,60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62,40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5,70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1,28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21,09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24,58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12,54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0,80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картофельный с горохом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5,49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5,27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16,54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148,25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0,23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5,83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42,68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88,10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35,58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2,10 </w:t>
            </w:r>
          </w:p>
        </w:tc>
      </w:tr>
      <w:tr w:rsidR="00A738EE" w:rsidRPr="006B792D" w:rsidTr="00B47A56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Тефтели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90/50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16,18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4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26,17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17,07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351,09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1,61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46,56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51,75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161,85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27,59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1,47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Картофельное пюре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3,06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4,80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20,44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137,25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4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18,16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21,98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86,60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27,75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1,01 </w:t>
            </w:r>
          </w:p>
        </w:tc>
      </w:tr>
      <w:tr w:rsidR="00A738EE" w:rsidRPr="006B792D" w:rsidTr="00B47A56">
        <w:trPr>
          <w:trHeight w:val="315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32,14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132,80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32,48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23,44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17,46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0,70 </w:t>
            </w:r>
          </w:p>
        </w:tc>
      </w:tr>
      <w:tr w:rsidR="00A738EE" w:rsidRPr="006B792D" w:rsidTr="00B47A56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B47A56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6B792D" w:rsidTr="00B47A56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7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31,42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40,65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126,82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994,67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0,61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32,14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46,57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1,48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196,56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448,67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141,15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7,86 </w:t>
            </w:r>
          </w:p>
        </w:tc>
      </w:tr>
      <w:tr w:rsidR="00B47A56" w:rsidRPr="00DA436E" w:rsidTr="00383137">
        <w:tblPrEx>
          <w:tblCellMar>
            <w:top w:w="12" w:type="dxa"/>
          </w:tblCellMar>
        </w:tblPrEx>
        <w:trPr>
          <w:trHeight w:val="391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="00E23774">
              <w:rPr>
                <w:rFonts w:ascii="Times New Roman" w:hAnsi="Times New Roman" w:cs="Times New Roman"/>
                <w:b/>
              </w:rPr>
              <w:t xml:space="preserve">–2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DA436E" w:rsidRDefault="00B47A56" w:rsidP="00383137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02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B47A56" w:rsidRPr="00DA436E" w:rsidTr="00383137">
        <w:tblPrEx>
          <w:tblCellMar>
            <w:top w:w="12" w:type="dxa"/>
          </w:tblCellMar>
        </w:tblPrEx>
        <w:trPr>
          <w:trHeight w:val="314"/>
        </w:trPr>
        <w:tc>
          <w:tcPr>
            <w:tcW w:w="4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7A56" w:rsidRPr="00DA436E" w:rsidRDefault="00B47A56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B47A56" w:rsidRPr="00DA436E" w:rsidTr="00383137">
        <w:tblPrEx>
          <w:tblCellMar>
            <w:top w:w="12" w:type="dxa"/>
          </w:tblCellMar>
        </w:tblPrEx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20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B47A56" w:rsidRPr="00DA436E" w:rsidTr="00383137">
        <w:tblPrEx>
          <w:tblCellMar>
            <w:top w:w="12" w:type="dxa"/>
          </w:tblCellMar>
        </w:tblPrEx>
        <w:trPr>
          <w:trHeight w:val="317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4,160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9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4,176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54,224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102,400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0,160</w:t>
            </w:r>
          </w:p>
        </w:tc>
      </w:tr>
      <w:tr w:rsidR="003D40D0" w:rsidRPr="00DA436E" w:rsidTr="00383137">
        <w:tblPrEx>
          <w:tblCellMar>
            <w:top w:w="12" w:type="dxa"/>
          </w:tblCellMar>
        </w:tblPrEx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5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запеченная с сыром и луком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175,25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33,88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3D40D0" w:rsidRPr="00DA436E" w:rsidTr="00383137">
        <w:tblPrEx>
          <w:tblCellMar>
            <w:top w:w="12" w:type="dxa"/>
          </w:tblCellMar>
        </w:tblPrEx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2,664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19,584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113,400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197,56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158,56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26,62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3D40D0" w:rsidRPr="00DA436E" w:rsidTr="00383137">
        <w:tblPrEx>
          <w:tblCellMar>
            <w:top w:w="12" w:type="dxa"/>
          </w:tblCellMar>
        </w:tblPrEx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3D40D0" w:rsidRPr="00DA436E" w:rsidTr="00383137">
        <w:tblPrEx>
          <w:tblCellMar>
            <w:top w:w="12" w:type="dxa"/>
          </w:tblCellMar>
        </w:tblPrEx>
        <w:trPr>
          <w:trHeight w:val="314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36,68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60,95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B47A56" w:rsidRPr="00DA436E" w:rsidTr="00383137">
        <w:tblPrEx>
          <w:tblCellMar>
            <w:top w:w="12" w:type="dxa"/>
          </w:tblCellMar>
        </w:tblPrEx>
        <w:trPr>
          <w:trHeight w:val="302"/>
        </w:trPr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3D40D0" w:rsidP="0038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15,521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14,191</w:t>
            </w:r>
          </w:p>
        </w:tc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70,233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471,189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1,805</w:t>
            </w:r>
          </w:p>
        </w:tc>
        <w:tc>
          <w:tcPr>
            <w:tcW w:w="7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103,650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1,043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294,410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301,260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56,490</w:t>
            </w:r>
          </w:p>
        </w:tc>
        <w:tc>
          <w:tcPr>
            <w:tcW w:w="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A56" w:rsidRPr="00DA436E" w:rsidRDefault="00B47A56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1,441</w:t>
            </w:r>
          </w:p>
        </w:tc>
      </w:tr>
    </w:tbl>
    <w:p w:rsidR="00A738EE" w:rsidRPr="00B47A56" w:rsidRDefault="00A738EE">
      <w:pPr>
        <w:spacing w:after="0"/>
        <w:jc w:val="both"/>
        <w:rPr>
          <w:rFonts w:ascii="Times New Roman" w:hAnsi="Times New Roman"/>
        </w:rPr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172"/>
        <w:gridCol w:w="267"/>
        <w:gridCol w:w="1070"/>
        <w:gridCol w:w="294"/>
        <w:gridCol w:w="572"/>
        <w:gridCol w:w="314"/>
        <w:gridCol w:w="371"/>
        <w:gridCol w:w="260"/>
        <w:gridCol w:w="565"/>
        <w:gridCol w:w="275"/>
        <w:gridCol w:w="1353"/>
        <w:gridCol w:w="281"/>
        <w:gridCol w:w="370"/>
        <w:gridCol w:w="290"/>
        <w:gridCol w:w="334"/>
        <w:gridCol w:w="295"/>
        <w:gridCol w:w="395"/>
        <w:gridCol w:w="297"/>
        <w:gridCol w:w="375"/>
        <w:gridCol w:w="211"/>
        <w:gridCol w:w="587"/>
        <w:gridCol w:w="176"/>
        <w:gridCol w:w="622"/>
        <w:gridCol w:w="84"/>
        <w:gridCol w:w="620"/>
        <w:gridCol w:w="86"/>
        <w:gridCol w:w="586"/>
      </w:tblGrid>
      <w:tr w:rsidR="00A738EE" w:rsidRPr="006B792D" w:rsidTr="0020146B">
        <w:trPr>
          <w:trHeight w:val="389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начальные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20146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Винегрет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6,02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4,37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75,06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5,78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18,74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25,96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11,72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0,50 </w:t>
            </w:r>
          </w:p>
        </w:tc>
      </w:tr>
      <w:tr w:rsidR="00A738EE" w:rsidRPr="006B792D" w:rsidTr="0020146B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с вермишелью и птицей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250/15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5,68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7,78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13,05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154,20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1,66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7,68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35,58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55,15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16,04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0,95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Овощное рагу с мясом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12,09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13,25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12,66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248,59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8,32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29,76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0,56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22,94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59,98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27,01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1,10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Сок виноградный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3,58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2,68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28,34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151,80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2,10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7,30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1,47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3,95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24,15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116,90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10,83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20146B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lastRenderedPageBreak/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1,12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9,88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45,98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31,60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9,40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</w:tr>
      <w:tr w:rsidR="00A738EE" w:rsidRPr="006B792D" w:rsidTr="0020146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27,26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30,45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92,46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792,53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0,30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17,97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37,44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0,56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111,15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205,20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82,99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5,80 </w:t>
            </w:r>
          </w:p>
        </w:tc>
      </w:tr>
      <w:tr w:rsidR="00296BB5" w:rsidRPr="00DA436E" w:rsidTr="00296BB5">
        <w:trPr>
          <w:trHeight w:val="389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Понедельник </w:t>
            </w:r>
            <w:r w:rsidRPr="00DA436E">
              <w:rPr>
                <w:rFonts w:ascii="Times New Roman" w:hAnsi="Times New Roman" w:cs="Times New Roman"/>
                <w:b/>
              </w:rPr>
              <w:t xml:space="preserve">-  </w:t>
            </w:r>
            <w:r w:rsidR="00E23774">
              <w:rPr>
                <w:rFonts w:ascii="Times New Roman" w:hAnsi="Times New Roman" w:cs="Times New Roman"/>
                <w:b/>
              </w:rPr>
              <w:t xml:space="preserve">2 </w:t>
            </w:r>
            <w:r w:rsidRPr="00DA436E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5969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296BB5" w:rsidRPr="00DA436E" w:rsidTr="00296BB5">
        <w:trPr>
          <w:trHeight w:val="314"/>
        </w:trPr>
        <w:tc>
          <w:tcPr>
            <w:tcW w:w="4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9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296BB5" w:rsidRPr="00DA436E" w:rsidTr="00296BB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296BB5" w:rsidRPr="00DA436E" w:rsidTr="00296BB5">
        <w:trPr>
          <w:trHeight w:val="315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 xml:space="preserve">Икра овощная 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1,700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136,000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3,100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41,000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37,000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0,700</w:t>
            </w:r>
          </w:p>
        </w:tc>
      </w:tr>
      <w:tr w:rsidR="00296BB5" w:rsidRPr="00DA436E" w:rsidTr="00296BB5">
        <w:trPr>
          <w:trHeight w:val="314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6C7849" w:rsidP="00383137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11,660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25,334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276,660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0,201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0,424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37,100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168,540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21,200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1,908</w:t>
            </w:r>
          </w:p>
        </w:tc>
      </w:tr>
      <w:tr w:rsidR="00296BB5" w:rsidRPr="00DA436E" w:rsidTr="00296BB5">
        <w:trPr>
          <w:trHeight w:val="607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Рожки отварные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7,740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4,535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49,415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269,645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32,650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1,100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21,860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63,900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11,640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1,193</w:t>
            </w:r>
          </w:p>
        </w:tc>
      </w:tr>
      <w:tr w:rsidR="00296BB5" w:rsidRPr="00DA436E" w:rsidTr="00296BB5">
        <w:trPr>
          <w:trHeight w:val="307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0,889</w:t>
            </w:r>
          </w:p>
        </w:tc>
      </w:tr>
      <w:tr w:rsidR="00296BB5" w:rsidRPr="00DA436E" w:rsidTr="00296BB5">
        <w:trPr>
          <w:trHeight w:val="317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296BB5" w:rsidRPr="00DA436E" w:rsidTr="00296BB5">
        <w:trPr>
          <w:trHeight w:val="300"/>
        </w:trPr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Times New Roman" w:hAnsi="Times New Roman" w:cs="Times New Roman"/>
              </w:rPr>
              <w:t xml:space="preserve"> 620,000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24,385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39,285</w:t>
            </w:r>
          </w:p>
        </w:tc>
        <w:tc>
          <w:tcPr>
            <w:tcW w:w="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90,512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825,810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0,408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9,100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32,650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5,418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116,110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313,580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66,040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5,490</w:t>
            </w:r>
          </w:p>
        </w:tc>
      </w:tr>
    </w:tbl>
    <w:p w:rsidR="00A738EE" w:rsidRDefault="00A738EE">
      <w:pPr>
        <w:spacing w:after="0"/>
        <w:jc w:val="both"/>
      </w:pPr>
    </w:p>
    <w:tbl>
      <w:tblPr>
        <w:tblStyle w:val="TableGrid"/>
        <w:tblW w:w="15122" w:type="dxa"/>
        <w:tblInd w:w="113" w:type="dxa"/>
        <w:tblCellMar>
          <w:top w:w="12" w:type="dxa"/>
          <w:left w:w="7" w:type="dxa"/>
        </w:tblCellMar>
        <w:tblLook w:val="04A0"/>
      </w:tblPr>
      <w:tblGrid>
        <w:gridCol w:w="4438"/>
        <w:gridCol w:w="1365"/>
        <w:gridCol w:w="886"/>
        <w:gridCol w:w="631"/>
        <w:gridCol w:w="840"/>
        <w:gridCol w:w="1634"/>
        <w:gridCol w:w="660"/>
        <w:gridCol w:w="629"/>
        <w:gridCol w:w="692"/>
        <w:gridCol w:w="586"/>
        <w:gridCol w:w="763"/>
        <w:gridCol w:w="706"/>
        <w:gridCol w:w="706"/>
        <w:gridCol w:w="586"/>
      </w:tblGrid>
      <w:tr w:rsidR="00A738EE" w:rsidRPr="006B792D" w:rsidTr="0020146B">
        <w:trPr>
          <w:trHeight w:val="389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36" w:right="-2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Понедельник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>старшие классы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tabs>
                <w:tab w:val="right" w:pos="1357"/>
              </w:tabs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ab/>
              <w:t xml:space="preserve">Обед 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20146B">
        <w:trPr>
          <w:trHeight w:val="60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36" w:right="7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картофельный с солеными огурцами и зеленым горошком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1,75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6,18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9,25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99,50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0,08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77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13,04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4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15,91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47,32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18,72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4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0,75 </w:t>
            </w:r>
          </w:p>
        </w:tc>
      </w:tr>
      <w:tr w:rsidR="00A738EE" w:rsidRPr="006B792D" w:rsidTr="0020146B">
        <w:trPr>
          <w:trHeight w:val="548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36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с макаронными изделиями и картофелем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2,57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2,78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15,69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109,00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6,08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4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29,50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57,73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8EE" w:rsidRPr="006B792D" w:rsidRDefault="00BA1EE9">
            <w:pPr>
              <w:ind w:left="14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1,00 </w:t>
            </w:r>
          </w:p>
        </w:tc>
      </w:tr>
      <w:tr w:rsidR="00A738EE" w:rsidRPr="006B792D" w:rsidTr="0020146B">
        <w:trPr>
          <w:trHeight w:val="317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36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Птица с тушенной капустой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14,79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77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10,74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27,45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264,50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0,31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77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42,00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4,20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4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0,30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10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292,10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0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159,00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58,00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4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2,31 </w:t>
            </w:r>
          </w:p>
        </w:tc>
      </w:tr>
      <w:tr w:rsidR="00A738EE" w:rsidRPr="006B792D" w:rsidTr="0020146B">
        <w:trPr>
          <w:trHeight w:val="315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0,66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32,14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132,80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0,73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32,48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23,44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17,46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0,70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A738EE" w:rsidRPr="006B792D" w:rsidTr="0020146B">
        <w:trPr>
          <w:trHeight w:val="302"/>
        </w:trPr>
        <w:tc>
          <w:tcPr>
            <w:tcW w:w="4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26,75 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20,83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133,26 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838,74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0,63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61,91 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4,20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1,38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395,74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370,19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143,28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6,92 </w:t>
            </w:r>
          </w:p>
        </w:tc>
      </w:tr>
    </w:tbl>
    <w:p w:rsidR="00296BB5" w:rsidRDefault="00296BB5">
      <w:pPr>
        <w:spacing w:after="0"/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024"/>
        <w:gridCol w:w="415"/>
        <w:gridCol w:w="941"/>
        <w:gridCol w:w="423"/>
        <w:gridCol w:w="432"/>
        <w:gridCol w:w="454"/>
        <w:gridCol w:w="231"/>
        <w:gridCol w:w="400"/>
        <w:gridCol w:w="417"/>
        <w:gridCol w:w="423"/>
        <w:gridCol w:w="1202"/>
        <w:gridCol w:w="432"/>
        <w:gridCol w:w="215"/>
        <w:gridCol w:w="445"/>
        <w:gridCol w:w="181"/>
        <w:gridCol w:w="448"/>
        <w:gridCol w:w="335"/>
        <w:gridCol w:w="357"/>
        <w:gridCol w:w="315"/>
        <w:gridCol w:w="271"/>
        <w:gridCol w:w="587"/>
        <w:gridCol w:w="176"/>
        <w:gridCol w:w="622"/>
        <w:gridCol w:w="84"/>
        <w:gridCol w:w="620"/>
        <w:gridCol w:w="86"/>
        <w:gridCol w:w="586"/>
      </w:tblGrid>
      <w:tr w:rsidR="00296BB5" w:rsidRPr="00DA436E" w:rsidTr="00296BB5">
        <w:trPr>
          <w:trHeight w:val="389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Pr="00DA436E">
              <w:rPr>
                <w:rFonts w:ascii="Times New Roman" w:hAnsi="Times New Roman" w:cs="Times New Roman"/>
                <w:b/>
              </w:rPr>
              <w:t xml:space="preserve">– </w:t>
            </w:r>
            <w:r w:rsidR="00E23774">
              <w:rPr>
                <w:rFonts w:ascii="Times New Roman" w:hAnsi="Times New Roman" w:cs="Times New Roman"/>
                <w:b/>
              </w:rPr>
              <w:t xml:space="preserve">2 </w:t>
            </w:r>
            <w:r w:rsidRPr="00DA436E">
              <w:rPr>
                <w:rFonts w:ascii="Times New Roman" w:eastAsia="Arial" w:hAnsi="Times New Roman" w:cs="Times New Roman"/>
                <w:b/>
              </w:rPr>
              <w:t>СТАРШИЕ КЛАССЫ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03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296BB5" w:rsidRPr="00DA436E" w:rsidTr="00296BB5">
        <w:trPr>
          <w:trHeight w:val="314"/>
        </w:trPr>
        <w:tc>
          <w:tcPr>
            <w:tcW w:w="4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296BB5" w:rsidRPr="00DA436E" w:rsidTr="00296BB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E456D1" w:rsidRPr="00DA436E" w:rsidTr="00296BB5">
        <w:trPr>
          <w:trHeight w:val="315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 вареные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102,400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0,160</w:t>
            </w:r>
          </w:p>
        </w:tc>
      </w:tr>
      <w:tr w:rsidR="00296BB5" w:rsidRPr="00DA436E" w:rsidTr="00296BB5">
        <w:trPr>
          <w:trHeight w:val="314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lastRenderedPageBreak/>
              <w:t>Каша рисовая молочная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7,091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7,848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41,669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266,685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0,211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1,547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56,450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166,880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266,790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72,560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0,661</w:t>
            </w:r>
          </w:p>
        </w:tc>
      </w:tr>
      <w:tr w:rsidR="00296BB5" w:rsidRPr="00DA436E" w:rsidTr="00296BB5">
        <w:trPr>
          <w:trHeight w:val="607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2,952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19,656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114,732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89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</w:tr>
      <w:tr w:rsidR="00296BB5" w:rsidRPr="00DA436E" w:rsidTr="00296BB5">
        <w:trPr>
          <w:trHeight w:val="307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0,480</w:t>
            </w:r>
          </w:p>
        </w:tc>
      </w:tr>
      <w:tr w:rsidR="00296BB5" w:rsidRPr="00DA436E" w:rsidTr="00296BB5">
        <w:trPr>
          <w:trHeight w:val="300"/>
        </w:trPr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Times New Roman" w:hAnsi="Times New Roman" w:cs="Times New Roman"/>
              </w:rPr>
              <w:t xml:space="preserve"> 505,000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17,003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15,124</w:t>
            </w:r>
          </w:p>
        </w:tc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79,725</w:t>
            </w:r>
          </w:p>
        </w:tc>
        <w:tc>
          <w:tcPr>
            <w:tcW w:w="1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523,641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0,298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2,143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108,850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1,266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334,480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395,190</w:t>
            </w:r>
          </w:p>
        </w:tc>
        <w:tc>
          <w:tcPr>
            <w:tcW w:w="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84,960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1,301</w:t>
            </w:r>
          </w:p>
        </w:tc>
      </w:tr>
      <w:tr w:rsidR="00A738EE" w:rsidRPr="006B792D" w:rsidTr="0020146B">
        <w:trPr>
          <w:trHeight w:val="391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Вторник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20146B">
        <w:trPr>
          <w:trHeight w:val="315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из свежих огурцов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0,75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6,02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2,35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66,60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0,03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4,69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22,32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39,53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13,19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0,57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Борщ с капустой</w:t>
            </w:r>
            <w:r w:rsidRPr="006B792D">
              <w:rPr>
                <w:rFonts w:ascii="Times New Roman" w:hAnsi="Times New Roman" w:cs="Times New Roman"/>
              </w:rPr>
              <w:t xml:space="preserve">, 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картофелем и сметаной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250/5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1,93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5,67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11,11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111,85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10,67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54,13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3,05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1,24 </w:t>
            </w:r>
          </w:p>
        </w:tc>
      </w:tr>
      <w:tr w:rsidR="00A738EE" w:rsidRPr="006B792D" w:rsidTr="0020146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Жаркое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17,04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21,23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26,71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346,62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13,16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25,60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52,27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209,84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67,80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4,21 </w:t>
            </w:r>
          </w:p>
        </w:tc>
      </w:tr>
      <w:tr w:rsidR="00A738EE" w:rsidRPr="006B792D" w:rsidTr="0020146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Кисель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30,90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113,10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0,34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</w:tr>
      <w:tr w:rsidR="00A738EE" w:rsidRPr="006B792D" w:rsidTr="0020146B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A738EE" w:rsidRPr="006B792D" w:rsidTr="0020146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26,90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33,96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119,81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871,11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0,47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28,59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30,60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0,88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154,81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335,12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132,86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8,23 </w:t>
            </w:r>
          </w:p>
        </w:tc>
      </w:tr>
    </w:tbl>
    <w:p w:rsidR="00296BB5" w:rsidRDefault="00296BB5">
      <w:pPr>
        <w:spacing w:after="0"/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3988"/>
        <w:gridCol w:w="451"/>
        <w:gridCol w:w="867"/>
        <w:gridCol w:w="497"/>
        <w:gridCol w:w="356"/>
        <w:gridCol w:w="530"/>
        <w:gridCol w:w="155"/>
        <w:gridCol w:w="476"/>
        <w:gridCol w:w="339"/>
        <w:gridCol w:w="501"/>
        <w:gridCol w:w="1123"/>
        <w:gridCol w:w="511"/>
        <w:gridCol w:w="134"/>
        <w:gridCol w:w="526"/>
        <w:gridCol w:w="99"/>
        <w:gridCol w:w="530"/>
        <w:gridCol w:w="362"/>
        <w:gridCol w:w="330"/>
        <w:gridCol w:w="342"/>
        <w:gridCol w:w="244"/>
        <w:gridCol w:w="508"/>
        <w:gridCol w:w="255"/>
        <w:gridCol w:w="543"/>
        <w:gridCol w:w="163"/>
        <w:gridCol w:w="620"/>
        <w:gridCol w:w="86"/>
        <w:gridCol w:w="586"/>
      </w:tblGrid>
      <w:tr w:rsidR="00296BB5" w:rsidRPr="00DA436E" w:rsidTr="00296BB5">
        <w:trPr>
          <w:trHeight w:val="389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Pr="00DA436E">
              <w:rPr>
                <w:rFonts w:ascii="Times New Roman" w:hAnsi="Times New Roman" w:cs="Times New Roman"/>
                <w:b/>
              </w:rPr>
              <w:t xml:space="preserve">-  </w:t>
            </w:r>
            <w:r w:rsidR="00E23774">
              <w:rPr>
                <w:rFonts w:ascii="Times New Roman" w:hAnsi="Times New Roman" w:cs="Times New Roman"/>
                <w:b/>
              </w:rPr>
              <w:t xml:space="preserve">2 </w:t>
            </w:r>
            <w:r w:rsidRPr="00DA436E">
              <w:rPr>
                <w:rFonts w:ascii="Times New Roman" w:hAnsi="Times New Roman" w:cs="Times New Roman"/>
                <w:b/>
              </w:rPr>
              <w:t>СТАРШИЕ КЛАССЫ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left="238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139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296BB5" w:rsidRPr="00DA436E" w:rsidTr="00296BB5">
        <w:trPr>
          <w:trHeight w:val="314"/>
        </w:trPr>
        <w:tc>
          <w:tcPr>
            <w:tcW w:w="3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DA436E">
              <w:rPr>
                <w:rFonts w:ascii="Times New Roman" w:hAnsi="Times New Roman" w:cs="Times New Roman"/>
              </w:rPr>
              <w:t xml:space="preserve">, </w:t>
            </w:r>
            <w:r w:rsidRPr="00DA436E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г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DA436E">
              <w:rPr>
                <w:rFonts w:ascii="Times New Roman" w:hAnsi="Times New Roman" w:cs="Times New Roman"/>
              </w:rPr>
              <w:t>(</w:t>
            </w:r>
            <w:r w:rsidRPr="00DA436E">
              <w:rPr>
                <w:rFonts w:ascii="Times New Roman" w:eastAsia="Microsoft Sans Serif" w:hAnsi="Times New Roman" w:cs="Times New Roman"/>
              </w:rPr>
              <w:t>ккал</w:t>
            </w:r>
            <w:r w:rsidRPr="00DA436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DA436E" w:rsidRDefault="00296BB5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7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296BB5" w:rsidRPr="00DA436E" w:rsidTr="00296BB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202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>В</w:t>
            </w:r>
            <w:r w:rsidRPr="00DA436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eastAsia="Microsoft Sans Serif" w:hAnsi="Times New Roman" w:cs="Times New Roman"/>
              </w:rPr>
              <w:t>М</w:t>
            </w:r>
            <w:r w:rsidRPr="00DA436E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DA436E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296BB5" w:rsidRPr="00DA436E" w:rsidTr="00296BB5">
        <w:trPr>
          <w:trHeight w:val="315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Масло порционно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7,250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66,090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65,300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27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0,030</w:t>
            </w:r>
          </w:p>
        </w:tc>
      </w:tr>
      <w:tr w:rsidR="00296BB5" w:rsidRPr="00DA436E" w:rsidTr="00296BB5">
        <w:trPr>
          <w:trHeight w:val="314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Тефтели мясные с томатным соусом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17,161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24,362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15,053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347,320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0,138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5,960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113,600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5,002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36,050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210,760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38,540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2,262</w:t>
            </w:r>
          </w:p>
        </w:tc>
      </w:tr>
      <w:tr w:rsidR="00296BB5" w:rsidRPr="00DA436E" w:rsidTr="00296BB5">
        <w:trPr>
          <w:trHeight w:val="607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5,584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5,077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25,189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168,565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0,190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89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32,650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13,680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133,370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88,220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2,992</w:t>
            </w:r>
          </w:p>
        </w:tc>
      </w:tr>
      <w:tr w:rsidR="00296BB5" w:rsidRPr="00DA436E" w:rsidTr="00296BB5">
        <w:trPr>
          <w:trHeight w:val="307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0,051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13,043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53,405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0,100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4,950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8,240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4,400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0,859</w:t>
            </w:r>
          </w:p>
        </w:tc>
      </w:tr>
      <w:tr w:rsidR="00296BB5" w:rsidRPr="00DA436E" w:rsidTr="00296BB5">
        <w:trPr>
          <w:trHeight w:val="317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3,040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18,480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88,400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0,784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9,200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34,800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13,200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0,800</w:t>
            </w:r>
          </w:p>
        </w:tc>
      </w:tr>
      <w:tr w:rsidR="00296BB5" w:rsidRPr="00DA436E" w:rsidTr="00296BB5">
        <w:trPr>
          <w:trHeight w:val="300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eastAsia="Times New Roman" w:hAnsi="Times New Roman" w:cs="Times New Roman"/>
              </w:rPr>
              <w:t xml:space="preserve"> 560,000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26,065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37,100</w:t>
            </w:r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71,895</w:t>
            </w:r>
          </w:p>
        </w:tc>
        <w:tc>
          <w:tcPr>
            <w:tcW w:w="1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723,780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6,060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211,550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6,288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66,280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390,170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144,360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DA436E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DA436E">
              <w:rPr>
                <w:rFonts w:ascii="Times New Roman" w:hAnsi="Times New Roman" w:cs="Times New Roman"/>
              </w:rPr>
              <w:t>6,943</w:t>
            </w:r>
          </w:p>
        </w:tc>
      </w:tr>
      <w:tr w:rsidR="00A738EE" w:rsidRPr="006B792D" w:rsidTr="0020146B">
        <w:trPr>
          <w:trHeight w:val="389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Среда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20146B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из квашеной капусты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1,71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5,00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8,46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85,70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19,81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52,24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33,95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16,01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0,67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картофельный с крупой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1,97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2,71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12,11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85,75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8,25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26,70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55,98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22,78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Котлеты рубленые из бройлер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цыплят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15,22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22,16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15,34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322,00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0,10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1,04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51,40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53,14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94,54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1,40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lastRenderedPageBreak/>
              <w:t xml:space="preserve">Каша рассыпчатая гречневая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10,32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7,31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46,37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292,50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0,25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17,78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244,71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162,99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5,47 </w:t>
            </w:r>
          </w:p>
        </w:tc>
      </w:tr>
      <w:tr w:rsidR="00A738EE" w:rsidRPr="006B792D" w:rsidTr="0020146B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Компот из кураги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0,05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27,63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114,80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32,32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21,90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17,56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0,48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A738EE" w:rsidRPr="006B792D" w:rsidTr="0020146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A738EE" w:rsidRPr="006B792D" w:rsidTr="0020146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36,98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38,27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158,65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1133,69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0,61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29,77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51,40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0,88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207,94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533,78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265,44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>11,05</w:t>
            </w:r>
          </w:p>
        </w:tc>
      </w:tr>
    </w:tbl>
    <w:p w:rsidR="00296BB5" w:rsidRDefault="00296BB5">
      <w:pPr>
        <w:spacing w:after="0"/>
        <w:rPr>
          <w:rFonts w:ascii="Arial" w:eastAsia="Arial" w:hAnsi="Arial" w:cs="Arial"/>
          <w:i/>
          <w:sz w:val="24"/>
        </w:rPr>
      </w:pPr>
    </w:p>
    <w:p w:rsidR="00E23774" w:rsidRDefault="00E23774">
      <w:pPr>
        <w:spacing w:after="0"/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3969"/>
        <w:gridCol w:w="470"/>
        <w:gridCol w:w="846"/>
        <w:gridCol w:w="518"/>
        <w:gridCol w:w="333"/>
        <w:gridCol w:w="553"/>
        <w:gridCol w:w="132"/>
        <w:gridCol w:w="499"/>
        <w:gridCol w:w="315"/>
        <w:gridCol w:w="525"/>
        <w:gridCol w:w="1098"/>
        <w:gridCol w:w="536"/>
        <w:gridCol w:w="109"/>
        <w:gridCol w:w="551"/>
        <w:gridCol w:w="73"/>
        <w:gridCol w:w="556"/>
        <w:gridCol w:w="336"/>
        <w:gridCol w:w="356"/>
        <w:gridCol w:w="316"/>
        <w:gridCol w:w="270"/>
        <w:gridCol w:w="588"/>
        <w:gridCol w:w="175"/>
        <w:gridCol w:w="623"/>
        <w:gridCol w:w="83"/>
        <w:gridCol w:w="620"/>
        <w:gridCol w:w="86"/>
        <w:gridCol w:w="586"/>
      </w:tblGrid>
      <w:tr w:rsidR="00296BB5" w:rsidRPr="00B47A56" w:rsidTr="00296BB5">
        <w:trPr>
          <w:trHeight w:val="38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="00E23774">
              <w:rPr>
                <w:rFonts w:ascii="Times New Roman" w:hAnsi="Times New Roman" w:cs="Times New Roman"/>
                <w:b/>
              </w:rPr>
              <w:t>- 2</w:t>
            </w:r>
            <w:r w:rsidRPr="00B47A56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B47A56" w:rsidRDefault="00296BB5" w:rsidP="00383137">
            <w:pPr>
              <w:ind w:left="238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134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6BB5" w:rsidRPr="00B47A56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296BB5" w:rsidRPr="00B47A56" w:rsidTr="00296BB5">
        <w:trPr>
          <w:trHeight w:val="314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B47A56">
              <w:rPr>
                <w:rFonts w:ascii="Times New Roman" w:hAnsi="Times New Roman" w:cs="Times New Roman"/>
              </w:rPr>
              <w:t xml:space="preserve">, 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Выход в граммах </w:t>
            </w:r>
          </w:p>
        </w:tc>
        <w:tc>
          <w:tcPr>
            <w:tcW w:w="2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Химический состав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г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Энергетическая ценность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ккал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6BB5" w:rsidRPr="00B47A56" w:rsidRDefault="00296BB5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Витамины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7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296BB5" w:rsidRPr="00B47A56" w:rsidTr="00296BB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202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В</w:t>
            </w:r>
            <w:r w:rsidRPr="00B47A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М</w:t>
            </w:r>
            <w:r w:rsidRPr="00B47A56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3D40D0" w:rsidRPr="00B47A56" w:rsidTr="00296BB5">
        <w:trPr>
          <w:trHeight w:val="31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14C6" w:rsidRDefault="003D40D0" w:rsidP="005970D4">
            <w:pPr>
              <w:ind w:left="53"/>
              <w:rPr>
                <w:rFonts w:ascii="Arial" w:hAnsi="Arial" w:cs="Arial"/>
                <w:sz w:val="20"/>
                <w:szCs w:val="20"/>
              </w:rPr>
            </w:pPr>
            <w:r w:rsidRPr="00DA14C6">
              <w:rPr>
                <w:rFonts w:ascii="Times New Roman" w:hAnsi="Times New Roman" w:cs="Times New Roman"/>
              </w:rPr>
              <w:t xml:space="preserve">Запеканка из творога с морковью и </w:t>
            </w:r>
            <w:proofErr w:type="spellStart"/>
            <w:r w:rsidRPr="00DA14C6">
              <w:rPr>
                <w:rFonts w:ascii="Times New Roman" w:hAnsi="Times New Roman" w:cs="Times New Roman"/>
              </w:rPr>
              <w:t>сгущеным</w:t>
            </w:r>
            <w:proofErr w:type="spellEnd"/>
            <w:r w:rsidRPr="00DA14C6">
              <w:rPr>
                <w:rFonts w:ascii="Times New Roman" w:hAnsi="Times New Roman" w:cs="Times New Roman"/>
              </w:rPr>
              <w:t xml:space="preserve"> молоком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11,74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39,31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202,4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244,8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0D0" w:rsidRPr="00DA436E" w:rsidRDefault="003D40D0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296BB5" w:rsidRPr="00B47A56" w:rsidTr="00296BB5">
        <w:trPr>
          <w:trHeight w:val="314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Омлет натуральный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25,938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36,321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5,398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452,266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0,272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1,170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369,120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2,372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207,340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430,630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40,600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4,367</w:t>
            </w:r>
          </w:p>
        </w:tc>
      </w:tr>
      <w:tr w:rsidR="00296BB5" w:rsidRPr="00B47A56" w:rsidTr="00296BB5">
        <w:trPr>
          <w:trHeight w:val="60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0,245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0,056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13,193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55,105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left="89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6,950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9,340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0,889</w:t>
            </w:r>
          </w:p>
        </w:tc>
      </w:tr>
      <w:tr w:rsidR="00296BB5" w:rsidRPr="00B47A56" w:rsidTr="00296BB5">
        <w:trPr>
          <w:trHeight w:val="30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0,480</w:t>
            </w:r>
          </w:p>
        </w:tc>
      </w:tr>
      <w:tr w:rsidR="00296BB5" w:rsidRPr="00B47A56" w:rsidTr="00296BB5">
        <w:trPr>
          <w:trHeight w:val="300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3D40D0" w:rsidP="00383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660</w:t>
            </w:r>
            <w:r w:rsidR="00296BB5" w:rsidRPr="00B47A56">
              <w:rPr>
                <w:rFonts w:ascii="Times New Roman" w:eastAsia="Times New Roman" w:hAnsi="Times New Roman" w:cs="Times New Roman"/>
              </w:rPr>
              <w:t>,000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33,143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40,953</w:t>
            </w:r>
          </w:p>
        </w:tc>
        <w:tc>
          <w:tcPr>
            <w:tcW w:w="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36,991</w:t>
            </w:r>
          </w:p>
        </w:tc>
        <w:tc>
          <w:tcPr>
            <w:tcW w:w="1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649,595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0,326</w:t>
            </w: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3,398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410,720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3,142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381,890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568,370</w:t>
            </w:r>
          </w:p>
        </w:tc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58,000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BB5" w:rsidRPr="00B47A56" w:rsidRDefault="00296BB5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5,896</w:t>
            </w:r>
          </w:p>
        </w:tc>
      </w:tr>
      <w:tr w:rsidR="00A738EE" w:rsidRPr="006B792D" w:rsidTr="000248AB">
        <w:trPr>
          <w:trHeight w:val="391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Четверг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15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0248A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Салат из свеклы отварной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1,60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6,00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11,00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104,00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9,50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2,13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35,15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40,97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20,90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1,33 </w:t>
            </w:r>
          </w:p>
        </w:tc>
      </w:tr>
      <w:tr w:rsidR="00A738EE" w:rsidRPr="006B792D" w:rsidTr="000248AB">
        <w:trPr>
          <w:trHeight w:val="315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картофельный с горохом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5,49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5,27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16,54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148,25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0,23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5,83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42,68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88,10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35,58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2,10 </w:t>
            </w:r>
          </w:p>
        </w:tc>
      </w:tr>
      <w:tr w:rsidR="00A738EE" w:rsidRPr="006B792D" w:rsidTr="000248A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Тефтели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100/50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17,88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4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28,80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18,58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385,65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1,72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49,86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55,88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4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178,21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30,11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08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1,61 </w:t>
            </w:r>
          </w:p>
        </w:tc>
      </w:tr>
      <w:tr w:rsidR="00A738EE" w:rsidRPr="006B792D" w:rsidTr="000248AB">
        <w:trPr>
          <w:trHeight w:val="315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Картофельное пюре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3,68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5,76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24,53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164,70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0,13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21,79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26,37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103,91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33,30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1,21 </w:t>
            </w:r>
          </w:p>
        </w:tc>
      </w:tr>
      <w:tr w:rsidR="00A738EE" w:rsidRPr="006B792D" w:rsidTr="000248A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Компот из смеси сухофруктов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0,09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32,14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132,80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0,02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0,20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32,48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23,44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17,46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0,70 </w:t>
            </w:r>
          </w:p>
        </w:tc>
      </w:tr>
      <w:tr w:rsidR="00A738EE" w:rsidRPr="006B792D" w:rsidTr="000248AB">
        <w:trPr>
          <w:trHeight w:val="314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A738EE" w:rsidRPr="006B792D" w:rsidTr="000248AB">
        <w:trPr>
          <w:trHeight w:val="317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A738EE" w:rsidRPr="006B792D" w:rsidTr="000248AB">
        <w:trPr>
          <w:trHeight w:val="300"/>
        </w:trPr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36,29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46,96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151,52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1168,34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0,64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39,63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49,87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3,21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218,31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517,33 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162,65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9,11 </w:t>
            </w:r>
          </w:p>
        </w:tc>
      </w:tr>
    </w:tbl>
    <w:p w:rsidR="006B792D" w:rsidRDefault="006B792D">
      <w:pPr>
        <w:spacing w:after="0"/>
        <w:jc w:val="both"/>
      </w:pPr>
    </w:p>
    <w:tbl>
      <w:tblPr>
        <w:tblStyle w:val="TableGrid"/>
        <w:tblW w:w="15122" w:type="dxa"/>
        <w:tblInd w:w="113" w:type="dxa"/>
        <w:tblCellMar>
          <w:top w:w="10" w:type="dxa"/>
          <w:left w:w="7" w:type="dxa"/>
        </w:tblCellMar>
        <w:tblLook w:val="04A0"/>
      </w:tblPr>
      <w:tblGrid>
        <w:gridCol w:w="4191"/>
        <w:gridCol w:w="243"/>
        <w:gridCol w:w="1093"/>
        <w:gridCol w:w="271"/>
        <w:gridCol w:w="594"/>
        <w:gridCol w:w="292"/>
        <w:gridCol w:w="393"/>
        <w:gridCol w:w="238"/>
        <w:gridCol w:w="586"/>
        <w:gridCol w:w="254"/>
        <w:gridCol w:w="1374"/>
        <w:gridCol w:w="260"/>
        <w:gridCol w:w="391"/>
        <w:gridCol w:w="269"/>
        <w:gridCol w:w="358"/>
        <w:gridCol w:w="271"/>
        <w:gridCol w:w="512"/>
        <w:gridCol w:w="180"/>
        <w:gridCol w:w="404"/>
        <w:gridCol w:w="182"/>
        <w:gridCol w:w="676"/>
        <w:gridCol w:w="87"/>
        <w:gridCol w:w="711"/>
        <w:gridCol w:w="706"/>
        <w:gridCol w:w="586"/>
      </w:tblGrid>
      <w:tr w:rsidR="006B792D" w:rsidRPr="00B47A56" w:rsidTr="006B792D">
        <w:trPr>
          <w:trHeight w:val="389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Pr="00B47A56">
              <w:rPr>
                <w:rFonts w:ascii="Times New Roman" w:hAnsi="Times New Roman" w:cs="Times New Roman"/>
                <w:b/>
              </w:rPr>
              <w:t xml:space="preserve">- </w:t>
            </w:r>
            <w:r w:rsidR="00E23774">
              <w:rPr>
                <w:rFonts w:ascii="Times New Roman" w:hAnsi="Times New Roman" w:cs="Times New Roman"/>
                <w:b/>
              </w:rPr>
              <w:t>2</w:t>
            </w:r>
            <w:r w:rsidRPr="00B47A56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92D" w:rsidRPr="00B47A56" w:rsidRDefault="006B792D" w:rsidP="00383137">
            <w:pPr>
              <w:ind w:left="238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Завтрак </w:t>
            </w:r>
          </w:p>
        </w:tc>
        <w:tc>
          <w:tcPr>
            <w:tcW w:w="606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</w:p>
        </w:tc>
      </w:tr>
      <w:tr w:rsidR="006B792D" w:rsidRPr="00B47A56" w:rsidTr="006B792D">
        <w:trPr>
          <w:trHeight w:val="314"/>
        </w:trPr>
        <w:tc>
          <w:tcPr>
            <w:tcW w:w="4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Наименование дней недели</w:t>
            </w:r>
            <w:r w:rsidRPr="00B47A56">
              <w:rPr>
                <w:rFonts w:ascii="Times New Roman" w:hAnsi="Times New Roman" w:cs="Times New Roman"/>
              </w:rPr>
              <w:t xml:space="preserve">, </w:t>
            </w:r>
            <w:r w:rsidRPr="00B47A56">
              <w:rPr>
                <w:rFonts w:ascii="Times New Roman" w:eastAsia="Microsoft Sans Serif" w:hAnsi="Times New Roman" w:cs="Times New Roman"/>
              </w:rPr>
              <w:t xml:space="preserve">блюд 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262" w:hanging="14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Выход в </w:t>
            </w:r>
            <w:r w:rsidRPr="00B47A56">
              <w:rPr>
                <w:rFonts w:ascii="Times New Roman" w:eastAsia="Microsoft Sans Serif" w:hAnsi="Times New Roman" w:cs="Times New Roman"/>
              </w:rPr>
              <w:lastRenderedPageBreak/>
              <w:t xml:space="preserve">граммах </w:t>
            </w:r>
          </w:p>
        </w:tc>
        <w:tc>
          <w:tcPr>
            <w:tcW w:w="2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82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lastRenderedPageBreak/>
              <w:t xml:space="preserve">Химический состав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г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113" w:hanging="46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Энергетическая </w:t>
            </w:r>
            <w:r w:rsidRPr="00B47A56">
              <w:rPr>
                <w:rFonts w:ascii="Times New Roman" w:eastAsia="Microsoft Sans Serif" w:hAnsi="Times New Roman" w:cs="Times New Roman"/>
              </w:rPr>
              <w:lastRenderedPageBreak/>
              <w:t xml:space="preserve">ценность </w:t>
            </w:r>
            <w:r w:rsidRPr="00B47A56">
              <w:rPr>
                <w:rFonts w:ascii="Times New Roman" w:hAnsi="Times New Roman" w:cs="Times New Roman"/>
              </w:rPr>
              <w:t>(</w:t>
            </w:r>
            <w:r w:rsidRPr="00B47A56">
              <w:rPr>
                <w:rFonts w:ascii="Times New Roman" w:eastAsia="Microsoft Sans Serif" w:hAnsi="Times New Roman" w:cs="Times New Roman"/>
              </w:rPr>
              <w:t>ккал</w:t>
            </w:r>
            <w:r w:rsidRPr="00B47A5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B792D" w:rsidRPr="00B47A56" w:rsidRDefault="006B792D" w:rsidP="00383137">
            <w:pPr>
              <w:ind w:right="19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lastRenderedPageBreak/>
              <w:t xml:space="preserve">Витамины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17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Минеральные вещества </w:t>
            </w:r>
          </w:p>
        </w:tc>
      </w:tr>
      <w:tr w:rsidR="006B792D" w:rsidRPr="00B47A56" w:rsidTr="006B792D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Б 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202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Ж 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>В</w:t>
            </w:r>
            <w:r w:rsidRPr="00B47A5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С 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А 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Е 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Са</w:t>
            </w:r>
            <w:proofErr w:type="spellEnd"/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Microsoft Sans Serif" w:hAnsi="Times New Roman" w:cs="Times New Roman"/>
              </w:rPr>
              <w:t xml:space="preserve">Р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eastAsia="Microsoft Sans Serif" w:hAnsi="Times New Roman" w:cs="Times New Roman"/>
              </w:rPr>
              <w:t>М</w:t>
            </w:r>
            <w:r w:rsidRPr="00B47A56">
              <w:rPr>
                <w:rFonts w:ascii="Times New Roman" w:hAnsi="Times New Roman" w:cs="Times New Roman"/>
              </w:rPr>
              <w:t>g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proofErr w:type="spellStart"/>
            <w:r w:rsidRPr="00B47A56">
              <w:rPr>
                <w:rFonts w:ascii="Times New Roman" w:hAnsi="Times New Roman" w:cs="Times New Roman"/>
              </w:rPr>
              <w:t>Fe</w:t>
            </w:r>
            <w:proofErr w:type="spellEnd"/>
          </w:p>
        </w:tc>
      </w:tr>
      <w:tr w:rsidR="006B792D" w:rsidRPr="00B47A56" w:rsidTr="006B792D">
        <w:trPr>
          <w:trHeight w:val="315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lastRenderedPageBreak/>
              <w:t>Сыр порционный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4,160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4,176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54,224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161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41,600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0,080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127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160,000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102,400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7,200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0,160</w:t>
            </w:r>
          </w:p>
        </w:tc>
      </w:tr>
      <w:tr w:rsidR="00E456D1" w:rsidRPr="00B47A56" w:rsidTr="006B792D">
        <w:trPr>
          <w:trHeight w:val="314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5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запеченная с сыром и луком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15,91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11,13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175,25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33,88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</w:tr>
      <w:tr w:rsidR="00E456D1" w:rsidRPr="00B47A56" w:rsidTr="006B792D">
        <w:trPr>
          <w:trHeight w:val="607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2,664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2,700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19,584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113,400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left="89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0,468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10,800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6D1" w:rsidRPr="00B47A56" w:rsidRDefault="00E456D1" w:rsidP="005970D4">
            <w:pPr>
              <w:rPr>
                <w:rFonts w:ascii="Times New Roman" w:hAnsi="Times New Roman" w:cs="Times New Roman"/>
              </w:rPr>
            </w:pPr>
          </w:p>
        </w:tc>
      </w:tr>
      <w:tr w:rsidR="00E456D1" w:rsidRPr="00B47A56" w:rsidTr="00BC35D0">
        <w:trPr>
          <w:trHeight w:val="607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5,37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36,68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209,7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DA436E" w:rsidRDefault="00E456D1" w:rsidP="005970D4">
            <w:pPr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</w:tr>
      <w:tr w:rsidR="00E456D1" w:rsidRPr="00B47A56" w:rsidTr="006B792D">
        <w:trPr>
          <w:trHeight w:val="307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Батон йодированный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2,800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0,400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18,400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88,000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0,044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0,680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7,600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5,200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56D1" w:rsidRPr="00B47A56" w:rsidRDefault="00E456D1" w:rsidP="005970D4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0,480</w:t>
            </w:r>
          </w:p>
        </w:tc>
      </w:tr>
      <w:tr w:rsidR="006B792D" w:rsidRPr="00B47A56" w:rsidTr="006B792D">
        <w:trPr>
          <w:trHeight w:val="300"/>
        </w:trPr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eastAsia="Times New Roman" w:hAnsi="Times New Roman" w:cs="Times New Roman"/>
              </w:rPr>
              <w:t xml:space="preserve"> 505,000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16,996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65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15,734</w:t>
            </w:r>
          </w:p>
        </w:tc>
        <w:tc>
          <w:tcPr>
            <w:tcW w:w="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78,540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524,388</w:t>
            </w:r>
          </w:p>
        </w:tc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0,289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2,104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114,780</w:t>
            </w:r>
          </w:p>
        </w:tc>
        <w:tc>
          <w:tcPr>
            <w:tcW w:w="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1,092</w:t>
            </w:r>
          </w:p>
        </w:tc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324,800</w:t>
            </w: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343,750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67,340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92D" w:rsidRPr="00B47A56" w:rsidRDefault="006B792D" w:rsidP="00383137">
            <w:pPr>
              <w:ind w:left="53"/>
              <w:rPr>
                <w:rFonts w:ascii="Times New Roman" w:hAnsi="Times New Roman" w:cs="Times New Roman"/>
              </w:rPr>
            </w:pPr>
            <w:r w:rsidRPr="00B47A56">
              <w:rPr>
                <w:rFonts w:ascii="Times New Roman" w:hAnsi="Times New Roman" w:cs="Times New Roman"/>
              </w:rPr>
              <w:t>1,638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89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Пятница </w:t>
            </w:r>
            <w:r w:rsidRPr="006B792D">
              <w:rPr>
                <w:rFonts w:ascii="Times New Roman" w:hAnsi="Times New Roman" w:cs="Times New Roman"/>
                <w:b/>
              </w:rPr>
              <w:t xml:space="preserve">- 2 </w:t>
            </w:r>
            <w:r w:rsidRPr="006B792D">
              <w:rPr>
                <w:rFonts w:ascii="Times New Roman" w:eastAsia="Arial" w:hAnsi="Times New Roman" w:cs="Times New Roman"/>
                <w:b/>
              </w:rPr>
              <w:t xml:space="preserve">старшие классы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BA1EE9">
            <w:pPr>
              <w:ind w:right="111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Обед </w:t>
            </w:r>
          </w:p>
        </w:tc>
        <w:tc>
          <w:tcPr>
            <w:tcW w:w="235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00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Винегрет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1,40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10,04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7,29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125,10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0,04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9,63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31,24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43,27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19,53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0,83 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14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Суп с вермишелью и птицей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250/15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5,68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7,78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13,05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154,20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1,66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7,68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35,58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55,15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16,04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0,95 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17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Овощное рагу с мясом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15,11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16,56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15,83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310,74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0,08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94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10,40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37,20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0,70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28,68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74,98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33,76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1,38 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14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Сок виноградный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0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3,58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2,68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28,34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151,80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0,01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2,10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7,30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8,00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1,47 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14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 xml:space="preserve">Хлеб 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4,74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28,98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140,98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0,06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0,88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11,75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19,50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6,50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0,60 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14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Microsoft Sans Serif" w:hAnsi="Times New Roman" w:cs="Times New Roman"/>
              </w:rPr>
              <w:t>Хлеб ржано</w:t>
            </w:r>
            <w:r w:rsidRPr="006B792D">
              <w:rPr>
                <w:rFonts w:ascii="Times New Roman" w:hAnsi="Times New Roman" w:cs="Times New Roman"/>
              </w:rPr>
              <w:t>-</w:t>
            </w:r>
            <w:r w:rsidRPr="006B792D">
              <w:rPr>
                <w:rFonts w:ascii="Times New Roman" w:eastAsia="Microsoft Sans Serif" w:hAnsi="Times New Roman" w:cs="Times New Roman"/>
              </w:rPr>
              <w:t xml:space="preserve">пшеничный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3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40 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2,24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5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0,44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3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19,76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91,96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4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14,00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63,20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18,80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161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</w:rPr>
              <w:t xml:space="preserve">1,56 </w:t>
            </w:r>
          </w:p>
        </w:tc>
      </w:tr>
      <w:tr w:rsidR="00A738EE" w:rsidRPr="006B792D" w:rsidTr="006B792D">
        <w:tblPrEx>
          <w:tblCellMar>
            <w:top w:w="12" w:type="dxa"/>
          </w:tblCellMar>
        </w:tblPrEx>
        <w:trPr>
          <w:trHeight w:val="303"/>
        </w:trPr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eastAsia="Arial" w:hAnsi="Times New Roman" w:cs="Times New Roman"/>
                <w:b/>
              </w:rPr>
              <w:t xml:space="preserve">Итого 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A738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5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32,76 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38,10 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113,25 </w:t>
            </w:r>
          </w:p>
        </w:tc>
        <w:tc>
          <w:tcPr>
            <w:tcW w:w="1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right="42"/>
              <w:jc w:val="right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974,78 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0,33 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8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23,86 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44,88 </w:t>
            </w:r>
          </w:p>
        </w:tc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1,58 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128,55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256,10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67"/>
              <w:jc w:val="both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102,62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8EE" w:rsidRPr="006B792D" w:rsidRDefault="00BA1EE9">
            <w:pPr>
              <w:ind w:left="53"/>
              <w:rPr>
                <w:rFonts w:ascii="Times New Roman" w:hAnsi="Times New Roman" w:cs="Times New Roman"/>
              </w:rPr>
            </w:pPr>
            <w:r w:rsidRPr="006B792D">
              <w:rPr>
                <w:rFonts w:ascii="Times New Roman" w:hAnsi="Times New Roman" w:cs="Times New Roman"/>
                <w:b/>
              </w:rPr>
              <w:t xml:space="preserve">6,79 </w:t>
            </w:r>
          </w:p>
        </w:tc>
      </w:tr>
    </w:tbl>
    <w:p w:rsidR="004E6580" w:rsidRDefault="004E6580">
      <w:pPr>
        <w:spacing w:after="0"/>
        <w:jc w:val="both"/>
      </w:pPr>
    </w:p>
    <w:p w:rsidR="004E6580" w:rsidRPr="004E6580" w:rsidRDefault="004E6580" w:rsidP="004E6580"/>
    <w:p w:rsidR="004E6580" w:rsidRPr="004E6580" w:rsidRDefault="004E6580" w:rsidP="004E6580"/>
    <w:p w:rsidR="004E6580" w:rsidRPr="004E6580" w:rsidRDefault="004E6580" w:rsidP="004E6580">
      <w:pPr>
        <w:rPr>
          <w:rFonts w:ascii="Times New Roman" w:hAnsi="Times New Roman" w:cs="Times New Roman"/>
          <w:sz w:val="28"/>
          <w:szCs w:val="28"/>
        </w:rPr>
      </w:pPr>
    </w:p>
    <w:p w:rsidR="004E6580" w:rsidRPr="004E6580" w:rsidRDefault="004E6580" w:rsidP="004E6580">
      <w:pPr>
        <w:rPr>
          <w:rFonts w:ascii="Times New Roman" w:hAnsi="Times New Roman" w:cs="Times New Roman"/>
          <w:sz w:val="28"/>
          <w:szCs w:val="28"/>
        </w:rPr>
      </w:pPr>
      <w:r w:rsidRPr="004E6580">
        <w:rPr>
          <w:rFonts w:ascii="Times New Roman" w:hAnsi="Times New Roman" w:cs="Times New Roman"/>
          <w:sz w:val="28"/>
          <w:szCs w:val="28"/>
        </w:rPr>
        <w:t xml:space="preserve">Составлено по сборнику рецептур автора М.П. </w:t>
      </w:r>
      <w:proofErr w:type="gramStart"/>
      <w:r w:rsidRPr="004E6580">
        <w:rPr>
          <w:rFonts w:ascii="Times New Roman" w:hAnsi="Times New Roman" w:cs="Times New Roman"/>
          <w:sz w:val="28"/>
          <w:szCs w:val="28"/>
        </w:rPr>
        <w:t>Могильный</w:t>
      </w:r>
      <w:proofErr w:type="gramEnd"/>
      <w:r w:rsidRPr="004E6580">
        <w:rPr>
          <w:rFonts w:ascii="Times New Roman" w:hAnsi="Times New Roman" w:cs="Times New Roman"/>
          <w:sz w:val="28"/>
          <w:szCs w:val="28"/>
        </w:rPr>
        <w:t>. Новейшие справочники и технические нормативы</w:t>
      </w:r>
    </w:p>
    <w:sectPr w:rsidR="004E6580" w:rsidRPr="004E6580" w:rsidSect="00B8693B">
      <w:pgSz w:w="16841" w:h="11899" w:orient="landscape"/>
      <w:pgMar w:top="1068" w:right="1351" w:bottom="1104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738EE"/>
    <w:rsid w:val="000248AB"/>
    <w:rsid w:val="000E0F4C"/>
    <w:rsid w:val="001A30C3"/>
    <w:rsid w:val="001C1434"/>
    <w:rsid w:val="001F0FFA"/>
    <w:rsid w:val="0020146B"/>
    <w:rsid w:val="00222ADC"/>
    <w:rsid w:val="00296BB5"/>
    <w:rsid w:val="002D36AB"/>
    <w:rsid w:val="0035157A"/>
    <w:rsid w:val="00362523"/>
    <w:rsid w:val="00362F60"/>
    <w:rsid w:val="00383137"/>
    <w:rsid w:val="003D40D0"/>
    <w:rsid w:val="004479E3"/>
    <w:rsid w:val="004B5A97"/>
    <w:rsid w:val="004E6580"/>
    <w:rsid w:val="005D4D47"/>
    <w:rsid w:val="006B792D"/>
    <w:rsid w:val="006C7849"/>
    <w:rsid w:val="00705027"/>
    <w:rsid w:val="007D5C14"/>
    <w:rsid w:val="00832093"/>
    <w:rsid w:val="008911AE"/>
    <w:rsid w:val="00963D85"/>
    <w:rsid w:val="009A0948"/>
    <w:rsid w:val="009D3C2E"/>
    <w:rsid w:val="00A32A76"/>
    <w:rsid w:val="00A738EE"/>
    <w:rsid w:val="00B30F96"/>
    <w:rsid w:val="00B47A56"/>
    <w:rsid w:val="00B8693B"/>
    <w:rsid w:val="00BA1EE9"/>
    <w:rsid w:val="00C25427"/>
    <w:rsid w:val="00D46AD2"/>
    <w:rsid w:val="00DA14C6"/>
    <w:rsid w:val="00DA436E"/>
    <w:rsid w:val="00DB4995"/>
    <w:rsid w:val="00E1088A"/>
    <w:rsid w:val="00E23774"/>
    <w:rsid w:val="00E456D1"/>
    <w:rsid w:val="00E85E35"/>
    <w:rsid w:val="00EC07EE"/>
    <w:rsid w:val="00F1485E"/>
    <w:rsid w:val="00F2460E"/>
    <w:rsid w:val="00F6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B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8693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774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Emphasis"/>
    <w:basedOn w:val="a0"/>
    <w:uiPriority w:val="20"/>
    <w:qFormat/>
    <w:rsid w:val="004E65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15</Pages>
  <Words>4721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Атемарская СОШ весна 21</vt:lpstr>
    </vt:vector>
  </TitlesOfParts>
  <Company/>
  <LinksUpToDate>false</LinksUpToDate>
  <CharactersWithSpaces>31574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Атемарская СОШ весна 21</dc:title>
  <dc:subject/>
  <dc:creator>Закупки</dc:creator>
  <cp:keywords/>
  <cp:lastModifiedBy>Мой</cp:lastModifiedBy>
  <cp:revision>24</cp:revision>
  <cp:lastPrinted>2021-09-07T11:55:00Z</cp:lastPrinted>
  <dcterms:created xsi:type="dcterms:W3CDTF">2021-09-02T12:11:00Z</dcterms:created>
  <dcterms:modified xsi:type="dcterms:W3CDTF">2024-09-01T06:47:00Z</dcterms:modified>
</cp:coreProperties>
</file>