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E5" w:rsidRDefault="00DA47E5" w:rsidP="00DA47E5">
      <w:pPr>
        <w:rPr>
          <w:rFonts w:ascii="Times New Roman" w:eastAsia="Times New Roman" w:hAnsi="Times New Roman" w:cs="Times New Roman"/>
          <w:b/>
        </w:rPr>
      </w:pPr>
    </w:p>
    <w:p w:rsidR="00DA47E5" w:rsidRPr="00DA47E5" w:rsidRDefault="009A6BB3" w:rsidP="00DA4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="00DA47E5" w:rsidRPr="00DA47E5">
        <w:rPr>
          <w:rFonts w:ascii="Times New Roman" w:hAnsi="Times New Roman" w:cs="Times New Roman"/>
        </w:rPr>
        <w:tab/>
      </w:r>
      <w:r w:rsidR="00DA47E5" w:rsidRPr="00DA47E5">
        <w:rPr>
          <w:rFonts w:ascii="Times New Roman" w:hAnsi="Times New Roman" w:cs="Times New Roman"/>
        </w:rPr>
        <w:tab/>
      </w:r>
      <w:r w:rsidR="00DA47E5" w:rsidRPr="00DA47E5">
        <w:rPr>
          <w:rFonts w:ascii="Times New Roman" w:hAnsi="Times New Roman" w:cs="Times New Roman"/>
        </w:rPr>
        <w:tab/>
      </w:r>
      <w:r w:rsidR="00DA47E5" w:rsidRPr="00DA47E5">
        <w:rPr>
          <w:rFonts w:ascii="Times New Roman" w:hAnsi="Times New Roman" w:cs="Times New Roman"/>
        </w:rPr>
        <w:tab/>
      </w:r>
      <w:r w:rsidR="00DA47E5" w:rsidRPr="00DA47E5">
        <w:rPr>
          <w:rFonts w:ascii="Times New Roman" w:hAnsi="Times New Roman" w:cs="Times New Roman"/>
        </w:rPr>
        <w:tab/>
      </w:r>
      <w:r w:rsidR="00DA47E5" w:rsidRPr="00DA47E5">
        <w:rPr>
          <w:rFonts w:ascii="Times New Roman" w:hAnsi="Times New Roman" w:cs="Times New Roman"/>
        </w:rPr>
        <w:tab/>
      </w:r>
      <w:bookmarkStart w:id="0" w:name="_GoBack"/>
      <w:bookmarkEnd w:id="0"/>
    </w:p>
    <w:p w:rsidR="00DA47E5" w:rsidRDefault="00DA47E5" w:rsidP="00DA47E5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00DA47E5" w:rsidRPr="00DA47E5" w:rsidTr="00FE4FBB">
        <w:tc>
          <w:tcPr>
            <w:tcW w:w="5382" w:type="dxa"/>
            <w:shd w:val="clear" w:color="auto" w:fill="auto"/>
          </w:tcPr>
          <w:p w:rsidR="00DA47E5" w:rsidRPr="00DA47E5" w:rsidRDefault="00DA47E5" w:rsidP="00FE4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7E5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DA47E5">
              <w:rPr>
                <w:rFonts w:ascii="Times New Roman" w:hAnsi="Times New Roman" w:cs="Times New Roman"/>
                <w:b/>
              </w:rPr>
              <w:t>Бухаркина</w:t>
            </w:r>
            <w:proofErr w:type="spellEnd"/>
            <w:r w:rsidRPr="00DA47E5">
              <w:rPr>
                <w:rFonts w:ascii="Times New Roman" w:hAnsi="Times New Roman" w:cs="Times New Roman"/>
                <w:b/>
              </w:rPr>
              <w:t xml:space="preserve"> А.А.</w:t>
            </w:r>
            <w:r w:rsidRPr="00DA47E5">
              <w:rPr>
                <w:rFonts w:ascii="Times New Roman" w:hAnsi="Times New Roman" w:cs="Times New Roman"/>
                <w:b/>
              </w:rPr>
              <w:tab/>
            </w:r>
          </w:p>
          <w:p w:rsidR="00DA47E5" w:rsidRPr="00DA47E5" w:rsidRDefault="00DA47E5" w:rsidP="00FE4FB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A47E5">
              <w:rPr>
                <w:rFonts w:ascii="Times New Roman" w:hAnsi="Times New Roman" w:cs="Times New Roman"/>
                <w:b/>
              </w:rPr>
              <w:tab/>
            </w:r>
            <w:r w:rsidRPr="00DA47E5">
              <w:rPr>
                <w:rFonts w:ascii="Times New Roman" w:hAnsi="Times New Roman" w:cs="Times New Roman"/>
                <w:b/>
              </w:rPr>
              <w:tab/>
            </w:r>
            <w:r w:rsidRPr="00DA47E5">
              <w:rPr>
                <w:rFonts w:ascii="Times New Roman" w:hAnsi="Times New Roman" w:cs="Times New Roman"/>
                <w:b/>
              </w:rPr>
              <w:tab/>
            </w:r>
          </w:p>
          <w:p w:rsidR="00DA47E5" w:rsidRPr="00DA47E5" w:rsidRDefault="00DA47E5" w:rsidP="00FE4FB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A47E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ИНН </w:t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>131500623825</w:t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:rsidR="00DA47E5" w:rsidRPr="00DA47E5" w:rsidRDefault="00DA47E5" w:rsidP="00FE4F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A47E5">
              <w:rPr>
                <w:rFonts w:ascii="Times New Roman" w:hAnsi="Times New Roman" w:cs="Times New Roman"/>
                <w:shd w:val="clear" w:color="auto" w:fill="FFFFFF"/>
              </w:rPr>
              <w:t>ОГРНИП 322130000014832</w:t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:rsidR="00DA47E5" w:rsidRPr="00DA47E5" w:rsidRDefault="00DA47E5" w:rsidP="00FE4FB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A47E5">
              <w:rPr>
                <w:rFonts w:ascii="Times New Roman" w:hAnsi="Times New Roman" w:cs="Times New Roman"/>
                <w:shd w:val="clear" w:color="auto" w:fill="FFFFFF"/>
              </w:rPr>
              <w:t>Счет 40802810539000009883</w:t>
            </w:r>
          </w:p>
          <w:p w:rsidR="00DA47E5" w:rsidRPr="00DA47E5" w:rsidRDefault="00DA47E5" w:rsidP="00FE4FBB">
            <w:pPr>
              <w:jc w:val="both"/>
              <w:rPr>
                <w:rFonts w:ascii="Times New Roman" w:hAnsi="Times New Roman" w:cs="Times New Roman"/>
              </w:rPr>
            </w:pPr>
            <w:r w:rsidRPr="00DA47E5">
              <w:rPr>
                <w:rFonts w:ascii="Times New Roman" w:hAnsi="Times New Roman" w:cs="Times New Roman"/>
                <w:shd w:val="clear" w:color="auto" w:fill="FFFFFF"/>
              </w:rPr>
              <w:t>БИК 048952615</w:t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:rsidR="00DA47E5" w:rsidRPr="00DA47E5" w:rsidRDefault="00DA47E5" w:rsidP="00FE4FBB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47E5">
              <w:rPr>
                <w:rFonts w:ascii="Times New Roman" w:hAnsi="Times New Roman" w:cs="Times New Roman"/>
                <w:shd w:val="clear" w:color="auto" w:fill="FFFFFF"/>
              </w:rPr>
              <w:t>Мордовск</w:t>
            </w:r>
            <w:proofErr w:type="spellEnd"/>
            <w:r w:rsidRPr="00DA47E5">
              <w:rPr>
                <w:rFonts w:ascii="Times New Roman" w:hAnsi="Times New Roman" w:cs="Times New Roman"/>
                <w:shd w:val="clear" w:color="auto" w:fill="FFFFFF"/>
              </w:rPr>
              <w:t xml:space="preserve">. отд. №8589 ПАО Сбербанк   </w:t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DA47E5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  <w:p w:rsidR="00DA47E5" w:rsidRPr="00DA47E5" w:rsidRDefault="00DA47E5" w:rsidP="00FE4FBB">
            <w:pPr>
              <w:jc w:val="both"/>
              <w:rPr>
                <w:rFonts w:ascii="Times New Roman" w:hAnsi="Times New Roman" w:cs="Times New Roman"/>
              </w:rPr>
            </w:pPr>
            <w:r w:rsidRPr="00DA47E5">
              <w:rPr>
                <w:rFonts w:ascii="Times New Roman" w:hAnsi="Times New Roman" w:cs="Times New Roman"/>
                <w:shd w:val="clear" w:color="auto" w:fill="FFFFFF"/>
              </w:rPr>
              <w:t xml:space="preserve">к/с 30101810100000000615       </w:t>
            </w:r>
          </w:p>
        </w:tc>
        <w:tc>
          <w:tcPr>
            <w:tcW w:w="5074" w:type="dxa"/>
            <w:shd w:val="clear" w:color="auto" w:fill="auto"/>
          </w:tcPr>
          <w:p w:rsidR="00DA47E5" w:rsidRPr="00DA47E5" w:rsidRDefault="00DA47E5" w:rsidP="00B512D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A47E5" w:rsidRPr="00DA47E5" w:rsidRDefault="00DA47E5" w:rsidP="00DA47E5">
      <w:pPr>
        <w:jc w:val="both"/>
        <w:rPr>
          <w:rFonts w:ascii="Times New Roman" w:hAnsi="Times New Roman" w:cs="Times New Roman"/>
          <w:shd w:val="clear" w:color="auto" w:fill="FFFFFF"/>
        </w:rPr>
        <w:sectPr w:rsidR="00DA47E5" w:rsidRPr="00DA47E5" w:rsidSect="005C04C5">
          <w:pgSz w:w="11900" w:h="16840"/>
          <w:pgMar w:top="426" w:right="470" w:bottom="568" w:left="669" w:header="0" w:footer="3" w:gutter="0"/>
          <w:cols w:space="720"/>
          <w:noEndnote/>
          <w:docGrid w:linePitch="360"/>
        </w:sectPr>
      </w:pPr>
    </w:p>
    <w:p w:rsidR="00DA47E5" w:rsidRPr="00DA47E5" w:rsidRDefault="00DA47E5" w:rsidP="00DA47E5">
      <w:pPr>
        <w:tabs>
          <w:tab w:val="left" w:pos="4005"/>
        </w:tabs>
        <w:rPr>
          <w:rFonts w:ascii="Times New Roman" w:hAnsi="Times New Roman" w:cs="Times New Roman"/>
        </w:rPr>
      </w:pPr>
    </w:p>
    <w:sectPr w:rsidR="00DA47E5" w:rsidRPr="00DA47E5" w:rsidSect="00DA4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58" w:rsidRDefault="007D5858" w:rsidP="008E64EF">
      <w:r>
        <w:separator/>
      </w:r>
    </w:p>
  </w:endnote>
  <w:endnote w:type="continuationSeparator" w:id="0">
    <w:p w:rsidR="007D5858" w:rsidRDefault="007D5858" w:rsidP="008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58" w:rsidRDefault="007D5858"/>
  </w:footnote>
  <w:footnote w:type="continuationSeparator" w:id="0">
    <w:p w:rsidR="007D5858" w:rsidRDefault="007D58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A2B"/>
    <w:multiLevelType w:val="multilevel"/>
    <w:tmpl w:val="F2B81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EF"/>
    <w:rsid w:val="00016726"/>
    <w:rsid w:val="00024ECF"/>
    <w:rsid w:val="000462ED"/>
    <w:rsid w:val="00050D5A"/>
    <w:rsid w:val="00056C0F"/>
    <w:rsid w:val="000652E2"/>
    <w:rsid w:val="00082C6F"/>
    <w:rsid w:val="000B7C7E"/>
    <w:rsid w:val="0014663F"/>
    <w:rsid w:val="00152CC3"/>
    <w:rsid w:val="00162503"/>
    <w:rsid w:val="001625E1"/>
    <w:rsid w:val="00185AA7"/>
    <w:rsid w:val="001D4957"/>
    <w:rsid w:val="001E327A"/>
    <w:rsid w:val="00265851"/>
    <w:rsid w:val="00277BB6"/>
    <w:rsid w:val="00295A4F"/>
    <w:rsid w:val="00297E35"/>
    <w:rsid w:val="002D4785"/>
    <w:rsid w:val="002E17F0"/>
    <w:rsid w:val="0030547E"/>
    <w:rsid w:val="00312464"/>
    <w:rsid w:val="00313B24"/>
    <w:rsid w:val="003177D1"/>
    <w:rsid w:val="003255A9"/>
    <w:rsid w:val="00337746"/>
    <w:rsid w:val="00396E8C"/>
    <w:rsid w:val="003A0C18"/>
    <w:rsid w:val="003B386A"/>
    <w:rsid w:val="003B3EE6"/>
    <w:rsid w:val="003B6FF3"/>
    <w:rsid w:val="003C373C"/>
    <w:rsid w:val="003C48B7"/>
    <w:rsid w:val="003D3B7B"/>
    <w:rsid w:val="003D769B"/>
    <w:rsid w:val="003E3513"/>
    <w:rsid w:val="003E39AD"/>
    <w:rsid w:val="003F264A"/>
    <w:rsid w:val="003F3C4B"/>
    <w:rsid w:val="00404189"/>
    <w:rsid w:val="004079CE"/>
    <w:rsid w:val="004123D6"/>
    <w:rsid w:val="004331F8"/>
    <w:rsid w:val="00455DBA"/>
    <w:rsid w:val="004713F5"/>
    <w:rsid w:val="0049081D"/>
    <w:rsid w:val="004B77A9"/>
    <w:rsid w:val="004C035D"/>
    <w:rsid w:val="004C0481"/>
    <w:rsid w:val="004E488B"/>
    <w:rsid w:val="004E6744"/>
    <w:rsid w:val="00506CF6"/>
    <w:rsid w:val="00506E32"/>
    <w:rsid w:val="00512C13"/>
    <w:rsid w:val="00526449"/>
    <w:rsid w:val="00526A78"/>
    <w:rsid w:val="00551553"/>
    <w:rsid w:val="00575B30"/>
    <w:rsid w:val="005B6C0B"/>
    <w:rsid w:val="005C04C5"/>
    <w:rsid w:val="005C06DA"/>
    <w:rsid w:val="005E0733"/>
    <w:rsid w:val="005F6997"/>
    <w:rsid w:val="006025F6"/>
    <w:rsid w:val="006104C5"/>
    <w:rsid w:val="00642A90"/>
    <w:rsid w:val="0069487B"/>
    <w:rsid w:val="006A1760"/>
    <w:rsid w:val="006C068E"/>
    <w:rsid w:val="00710364"/>
    <w:rsid w:val="00717FD6"/>
    <w:rsid w:val="00782598"/>
    <w:rsid w:val="007852B0"/>
    <w:rsid w:val="007A65DE"/>
    <w:rsid w:val="007B0BFE"/>
    <w:rsid w:val="007D5858"/>
    <w:rsid w:val="00812AC9"/>
    <w:rsid w:val="00814ACF"/>
    <w:rsid w:val="00863FD9"/>
    <w:rsid w:val="008768F9"/>
    <w:rsid w:val="008934B9"/>
    <w:rsid w:val="00897968"/>
    <w:rsid w:val="008B4AF5"/>
    <w:rsid w:val="008C294F"/>
    <w:rsid w:val="008C5E59"/>
    <w:rsid w:val="008D62FB"/>
    <w:rsid w:val="008E64EF"/>
    <w:rsid w:val="008F764A"/>
    <w:rsid w:val="00917DEF"/>
    <w:rsid w:val="00960659"/>
    <w:rsid w:val="00970A6B"/>
    <w:rsid w:val="00983576"/>
    <w:rsid w:val="009A2A51"/>
    <w:rsid w:val="009A6BB3"/>
    <w:rsid w:val="009C5DD5"/>
    <w:rsid w:val="009C66E4"/>
    <w:rsid w:val="009D69DC"/>
    <w:rsid w:val="00A374B8"/>
    <w:rsid w:val="00A433D2"/>
    <w:rsid w:val="00A759C8"/>
    <w:rsid w:val="00A97499"/>
    <w:rsid w:val="00AA44FA"/>
    <w:rsid w:val="00AB578F"/>
    <w:rsid w:val="00AC6292"/>
    <w:rsid w:val="00AD1FBF"/>
    <w:rsid w:val="00AD5844"/>
    <w:rsid w:val="00AF49FE"/>
    <w:rsid w:val="00B2051B"/>
    <w:rsid w:val="00B437D9"/>
    <w:rsid w:val="00B512DD"/>
    <w:rsid w:val="00B540EC"/>
    <w:rsid w:val="00B5526B"/>
    <w:rsid w:val="00B57422"/>
    <w:rsid w:val="00B806C8"/>
    <w:rsid w:val="00BA5B45"/>
    <w:rsid w:val="00BD4AC3"/>
    <w:rsid w:val="00BD6991"/>
    <w:rsid w:val="00BD7E41"/>
    <w:rsid w:val="00BE4AEF"/>
    <w:rsid w:val="00C03F14"/>
    <w:rsid w:val="00C41B2A"/>
    <w:rsid w:val="00C43FD9"/>
    <w:rsid w:val="00C654A7"/>
    <w:rsid w:val="00C67B3A"/>
    <w:rsid w:val="00C809A7"/>
    <w:rsid w:val="00CA7382"/>
    <w:rsid w:val="00CD0915"/>
    <w:rsid w:val="00CE1230"/>
    <w:rsid w:val="00CF25FB"/>
    <w:rsid w:val="00D365FF"/>
    <w:rsid w:val="00D448C9"/>
    <w:rsid w:val="00D47341"/>
    <w:rsid w:val="00D82541"/>
    <w:rsid w:val="00D90C01"/>
    <w:rsid w:val="00DA15C3"/>
    <w:rsid w:val="00DA47E5"/>
    <w:rsid w:val="00DB270F"/>
    <w:rsid w:val="00DB5273"/>
    <w:rsid w:val="00DC1049"/>
    <w:rsid w:val="00DC444E"/>
    <w:rsid w:val="00DD2343"/>
    <w:rsid w:val="00DD6F90"/>
    <w:rsid w:val="00DE2BBB"/>
    <w:rsid w:val="00E02ED5"/>
    <w:rsid w:val="00E30C1F"/>
    <w:rsid w:val="00E401F9"/>
    <w:rsid w:val="00E41033"/>
    <w:rsid w:val="00E46FA6"/>
    <w:rsid w:val="00E6174E"/>
    <w:rsid w:val="00EC6A58"/>
    <w:rsid w:val="00EE3EE8"/>
    <w:rsid w:val="00F046CA"/>
    <w:rsid w:val="00F47C8C"/>
    <w:rsid w:val="00F733BB"/>
    <w:rsid w:val="00F73DAD"/>
    <w:rsid w:val="00F73FD2"/>
    <w:rsid w:val="00F75324"/>
    <w:rsid w:val="00F90615"/>
    <w:rsid w:val="00FA1D0E"/>
    <w:rsid w:val="00FB7DAF"/>
    <w:rsid w:val="00FD78CA"/>
    <w:rsid w:val="00FE1405"/>
    <w:rsid w:val="00FF33FE"/>
    <w:rsid w:val="00FF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4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4EF"/>
    <w:rPr>
      <w:color w:val="0066CC"/>
      <w:u w:val="single"/>
    </w:rPr>
  </w:style>
  <w:style w:type="character" w:customStyle="1" w:styleId="Bodytext4Exact">
    <w:name w:val="Body text (4) Exact"/>
    <w:basedOn w:val="a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4ptBoldScale75">
    <w:name w:val="Body text (2) + 14 pt;Bold;Scale 75%"/>
    <w:basedOn w:val="Bodytext2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a"/>
    <w:link w:val="Bodytext4"/>
    <w:rsid w:val="008E64EF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8E64EF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8E64EF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8E64E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69487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4">
    <w:name w:val="header"/>
    <w:basedOn w:val="a"/>
    <w:link w:val="a5"/>
    <w:uiPriority w:val="99"/>
    <w:unhideWhenUsed/>
    <w:rsid w:val="008D6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2FB"/>
    <w:rPr>
      <w:color w:val="000000"/>
    </w:rPr>
  </w:style>
  <w:style w:type="paragraph" w:styleId="a6">
    <w:name w:val="footer"/>
    <w:basedOn w:val="a"/>
    <w:link w:val="a7"/>
    <w:uiPriority w:val="99"/>
    <w:unhideWhenUsed/>
    <w:rsid w:val="008D6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2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4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4EF"/>
    <w:rPr>
      <w:color w:val="0066CC"/>
      <w:u w:val="single"/>
    </w:rPr>
  </w:style>
  <w:style w:type="character" w:customStyle="1" w:styleId="Bodytext4Exact">
    <w:name w:val="Body text (4) Exact"/>
    <w:basedOn w:val="a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8E6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4ptBoldScale75">
    <w:name w:val="Body text (2) + 14 pt;Bold;Scale 75%"/>
    <w:basedOn w:val="Bodytext2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8E6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a"/>
    <w:link w:val="Bodytext4"/>
    <w:rsid w:val="008E64EF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8E64EF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8E64EF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8E64E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69487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4">
    <w:name w:val="header"/>
    <w:basedOn w:val="a"/>
    <w:link w:val="a5"/>
    <w:uiPriority w:val="99"/>
    <w:unhideWhenUsed/>
    <w:rsid w:val="008D6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2FB"/>
    <w:rPr>
      <w:color w:val="000000"/>
    </w:rPr>
  </w:style>
  <w:style w:type="paragraph" w:styleId="a6">
    <w:name w:val="footer"/>
    <w:basedOn w:val="a"/>
    <w:link w:val="a7"/>
    <w:uiPriority w:val="99"/>
    <w:unhideWhenUsed/>
    <w:rsid w:val="008D6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2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ocr_0590e13e86975d77906a2f995c15d6f2</vt:lpstr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ocr_0590e13e86975d77906a2f995c15d6f2</dc:title>
  <dc:creator>Зуля</dc:creator>
  <cp:lastModifiedBy>Пользователь</cp:lastModifiedBy>
  <cp:revision>2</cp:revision>
  <cp:lastPrinted>2022-12-05T06:32:00Z</cp:lastPrinted>
  <dcterms:created xsi:type="dcterms:W3CDTF">2023-12-25T12:03:00Z</dcterms:created>
  <dcterms:modified xsi:type="dcterms:W3CDTF">2023-12-25T12:03:00Z</dcterms:modified>
</cp:coreProperties>
</file>